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2FF82" w14:textId="77777777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Приложение 1</w:t>
      </w:r>
    </w:p>
    <w:p w14:paraId="5110EE79" w14:textId="77777777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к решению Совета депутатов</w:t>
      </w:r>
    </w:p>
    <w:p w14:paraId="11998668" w14:textId="77777777" w:rsidR="001B43FC" w:rsidRPr="00DC41DC" w:rsidRDefault="001B43FC" w:rsidP="00DC41DC">
      <w:pPr>
        <w:ind w:left="5529" w:hanging="284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Балахнинского муниципального округа</w:t>
      </w:r>
    </w:p>
    <w:p w14:paraId="49C5ED37" w14:textId="77777777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Нижегородской области</w:t>
      </w:r>
    </w:p>
    <w:p w14:paraId="492A41FA" w14:textId="496B1C3E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 xml:space="preserve">от </w:t>
      </w:r>
      <w:r w:rsidR="0023387B">
        <w:rPr>
          <w:sz w:val="28"/>
          <w:szCs w:val="28"/>
        </w:rPr>
        <w:t>____________</w:t>
      </w:r>
      <w:r w:rsidRPr="00DC41DC">
        <w:rPr>
          <w:sz w:val="28"/>
          <w:szCs w:val="28"/>
        </w:rPr>
        <w:t xml:space="preserve"> 202</w:t>
      </w:r>
      <w:r w:rsidR="0023387B">
        <w:rPr>
          <w:sz w:val="28"/>
          <w:szCs w:val="28"/>
        </w:rPr>
        <w:t>3</w:t>
      </w:r>
      <w:r w:rsidRPr="00DC41DC">
        <w:rPr>
          <w:sz w:val="28"/>
          <w:szCs w:val="28"/>
        </w:rPr>
        <w:t xml:space="preserve"> года № </w:t>
      </w:r>
      <w:r w:rsidR="0023387B">
        <w:rPr>
          <w:sz w:val="28"/>
          <w:szCs w:val="28"/>
        </w:rPr>
        <w:t>_______</w:t>
      </w:r>
    </w:p>
    <w:p w14:paraId="3397D557" w14:textId="5796583C" w:rsidR="00A7250F" w:rsidRDefault="00A7250F" w:rsidP="00D52939">
      <w:pPr>
        <w:ind w:left="5529"/>
      </w:pPr>
      <w:r>
        <w:t xml:space="preserve">                   </w:t>
      </w:r>
    </w:p>
    <w:p w14:paraId="62E03AB4" w14:textId="77777777" w:rsidR="00A7250F" w:rsidRPr="00D73877" w:rsidRDefault="00A7250F" w:rsidP="00605B3E">
      <w:pPr>
        <w:jc w:val="right"/>
      </w:pPr>
      <w:r>
        <w:t xml:space="preserve">                                                                                                                           </w:t>
      </w:r>
      <w:r w:rsidRPr="00D73877">
        <w:t xml:space="preserve">        </w:t>
      </w:r>
    </w:p>
    <w:p w14:paraId="198282E7" w14:textId="55EC0A04" w:rsidR="00534B77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Исполнение бюджета Балахнинского муниципального </w:t>
      </w:r>
      <w:r w:rsidR="00534B77">
        <w:rPr>
          <w:b/>
          <w:sz w:val="28"/>
          <w:szCs w:val="28"/>
        </w:rPr>
        <w:t xml:space="preserve">округа </w:t>
      </w:r>
      <w:r w:rsidR="00F63B55" w:rsidRPr="004E2CEB">
        <w:rPr>
          <w:b/>
          <w:sz w:val="28"/>
          <w:szCs w:val="28"/>
        </w:rPr>
        <w:t>за</w:t>
      </w:r>
      <w:r w:rsidR="00440195" w:rsidRPr="004E2CEB">
        <w:rPr>
          <w:b/>
          <w:sz w:val="28"/>
          <w:szCs w:val="28"/>
        </w:rPr>
        <w:t xml:space="preserve"> 202</w:t>
      </w:r>
      <w:r w:rsidR="0023387B">
        <w:rPr>
          <w:b/>
          <w:sz w:val="28"/>
          <w:szCs w:val="28"/>
        </w:rPr>
        <w:t>2</w:t>
      </w:r>
      <w:r w:rsidR="00F63B55" w:rsidRPr="004E2CEB">
        <w:rPr>
          <w:b/>
          <w:sz w:val="28"/>
          <w:szCs w:val="28"/>
        </w:rPr>
        <w:t xml:space="preserve"> год</w:t>
      </w:r>
      <w:r w:rsidRPr="004E2CEB">
        <w:rPr>
          <w:b/>
          <w:sz w:val="28"/>
          <w:szCs w:val="28"/>
        </w:rPr>
        <w:t xml:space="preserve"> </w:t>
      </w:r>
    </w:p>
    <w:p w14:paraId="7F5D1781" w14:textId="5778ABD1" w:rsidR="00376881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>по кодам бюджетн</w:t>
      </w:r>
      <w:r w:rsidR="003E7807">
        <w:rPr>
          <w:b/>
          <w:sz w:val="28"/>
          <w:szCs w:val="28"/>
        </w:rPr>
        <w:t>ой классификации доходов бюджета</w:t>
      </w:r>
      <w:r w:rsidRPr="004E2CEB">
        <w:rPr>
          <w:b/>
          <w:sz w:val="28"/>
          <w:szCs w:val="28"/>
        </w:rPr>
        <w:t xml:space="preserve">   </w:t>
      </w:r>
    </w:p>
    <w:p w14:paraId="55BEAE98" w14:textId="376D8391" w:rsidR="00A7250F" w:rsidRPr="00376881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                                                </w:t>
      </w:r>
      <w:bookmarkStart w:id="0" w:name="_GoBack"/>
      <w:bookmarkEnd w:id="0"/>
    </w:p>
    <w:p w14:paraId="4E575AA7" w14:textId="3871E12B" w:rsidR="004E0A65" w:rsidRPr="00DC41DC" w:rsidRDefault="00DC41DC" w:rsidP="004E2CEB">
      <w:pPr>
        <w:spacing w:line="276" w:lineRule="auto"/>
        <w:jc w:val="right"/>
        <w:rPr>
          <w:bCs/>
          <w:sz w:val="28"/>
          <w:szCs w:val="28"/>
        </w:rPr>
      </w:pPr>
      <w:r w:rsidRPr="00DC41DC">
        <w:rPr>
          <w:bCs/>
          <w:sz w:val="28"/>
          <w:szCs w:val="28"/>
        </w:rPr>
        <w:t>тыс. рублей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992"/>
        <w:gridCol w:w="2561"/>
        <w:gridCol w:w="1408"/>
        <w:gridCol w:w="1418"/>
        <w:gridCol w:w="992"/>
      </w:tblGrid>
      <w:tr w:rsidR="00E37AD3" w:rsidRPr="00E37AD3" w14:paraId="6C0C864C" w14:textId="77777777" w:rsidTr="00706FD5">
        <w:trPr>
          <w:trHeight w:val="610"/>
          <w:tblHeader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14:paraId="03F7F039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553" w:type="dxa"/>
            <w:gridSpan w:val="2"/>
            <w:shd w:val="clear" w:color="auto" w:fill="auto"/>
            <w:vAlign w:val="center"/>
            <w:hideMark/>
          </w:tcPr>
          <w:p w14:paraId="59C77E1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737E5CAC" w14:textId="77777777" w:rsidR="00E21D7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 xml:space="preserve">План </w:t>
            </w:r>
          </w:p>
          <w:p w14:paraId="734B3E74" w14:textId="77777777" w:rsidR="00005F1B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 xml:space="preserve">на </w:t>
            </w:r>
          </w:p>
          <w:p w14:paraId="553C3754" w14:textId="20C2FC06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2022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0223739A" w14:textId="5EB06B20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Исполнено за          2022</w:t>
            </w:r>
            <w:r w:rsidR="005C51F4">
              <w:rPr>
                <w:b/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C4CDC5F" w14:textId="77777777" w:rsid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% испол</w:t>
            </w:r>
          </w:p>
          <w:p w14:paraId="25168582" w14:textId="7A514EE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нения</w:t>
            </w:r>
          </w:p>
        </w:tc>
      </w:tr>
      <w:tr w:rsidR="00E37AD3" w:rsidRPr="00E37AD3" w14:paraId="700B56CD" w14:textId="77777777" w:rsidTr="00706FD5">
        <w:trPr>
          <w:trHeight w:val="1060"/>
          <w:tblHeader/>
        </w:trPr>
        <w:tc>
          <w:tcPr>
            <w:tcW w:w="3403" w:type="dxa"/>
            <w:vMerge/>
            <w:vAlign w:val="center"/>
            <w:hideMark/>
          </w:tcPr>
          <w:p w14:paraId="3788F9B0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4BC49E5" w14:textId="77777777" w:rsid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Адми</w:t>
            </w:r>
          </w:p>
          <w:p w14:paraId="22EE8D75" w14:textId="77777777" w:rsid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нист</w:t>
            </w:r>
            <w:r w:rsidRPr="00E37AD3">
              <w:rPr>
                <w:b/>
                <w:bCs/>
                <w:szCs w:val="24"/>
              </w:rPr>
              <w:br/>
              <w:t>ратор поступ</w:t>
            </w:r>
          </w:p>
          <w:p w14:paraId="1CDF93F4" w14:textId="618769B1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лений</w:t>
            </w:r>
          </w:p>
        </w:tc>
        <w:tc>
          <w:tcPr>
            <w:tcW w:w="2561" w:type="dxa"/>
            <w:shd w:val="clear" w:color="auto" w:fill="auto"/>
            <w:vAlign w:val="center"/>
            <w:hideMark/>
          </w:tcPr>
          <w:p w14:paraId="483BC843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Доходы бюджета муниципального округа</w:t>
            </w:r>
          </w:p>
        </w:tc>
        <w:tc>
          <w:tcPr>
            <w:tcW w:w="1408" w:type="dxa"/>
            <w:vMerge/>
            <w:vAlign w:val="center"/>
            <w:hideMark/>
          </w:tcPr>
          <w:p w14:paraId="387E9D43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C63F4E5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1B6E210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</w:p>
        </w:tc>
      </w:tr>
      <w:tr w:rsidR="00E37AD3" w:rsidRPr="00E37AD3" w14:paraId="03A28DAE" w14:textId="77777777" w:rsidTr="008E4D7A">
        <w:trPr>
          <w:trHeight w:val="310"/>
        </w:trPr>
        <w:tc>
          <w:tcPr>
            <w:tcW w:w="3403" w:type="dxa"/>
            <w:shd w:val="clear" w:color="auto" w:fill="auto"/>
            <w:noWrap/>
            <w:vAlign w:val="bottom"/>
            <w:hideMark/>
          </w:tcPr>
          <w:p w14:paraId="7E0DF240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Всего доходов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8138426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2561" w:type="dxa"/>
            <w:shd w:val="clear" w:color="auto" w:fill="auto"/>
            <w:noWrap/>
            <w:vAlign w:val="bottom"/>
            <w:hideMark/>
          </w:tcPr>
          <w:p w14:paraId="1FC18C3C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5F2D98F6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2 953 045,3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351F3ED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2 790 449,4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07ADC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94,5</w:t>
            </w:r>
          </w:p>
        </w:tc>
      </w:tr>
      <w:tr w:rsidR="00E37AD3" w:rsidRPr="00E37AD3" w14:paraId="3D559881" w14:textId="77777777" w:rsidTr="008E4D7A">
        <w:trPr>
          <w:trHeight w:val="530"/>
        </w:trPr>
        <w:tc>
          <w:tcPr>
            <w:tcW w:w="3403" w:type="dxa"/>
            <w:shd w:val="clear" w:color="auto" w:fill="auto"/>
            <w:vAlign w:val="bottom"/>
            <w:hideMark/>
          </w:tcPr>
          <w:p w14:paraId="0E21EC49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672561B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B5E1C62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4739585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560 412,1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3BF8D0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560 398,8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C53A2D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</w:tr>
      <w:tr w:rsidR="00E37AD3" w:rsidRPr="00E37AD3" w14:paraId="5551D340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7C863A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DA2FE5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1051EA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1.13.02994.14.0000.130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C7704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0015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4962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DFE4C4C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F222E9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D61553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A0F89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1.16.01074.01.0000.140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10CA8E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DB79D2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158E3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271B5C8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FC1B17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4C0E78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77E4D8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1.17.01040.14.0000.180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37206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872DBB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62E82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B6EE63D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F576C4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7E2E47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662C9D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2.02.15001.14.0220.150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6E65AE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393 615,5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3A3E4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393 615,5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7465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966C2AB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588373F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603F72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12EB1F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2.02.15002.14.0220.150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76E668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37 590,2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15F8D4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37 590,2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BAAC0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E119D07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646E08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21778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6F3955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9B50AE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6F900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F5A6E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56,0</w:t>
            </w:r>
          </w:p>
        </w:tc>
      </w:tr>
      <w:tr w:rsidR="00E37AD3" w:rsidRPr="00E37AD3" w14:paraId="0E116EEB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74C1E19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CF86C1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156BF1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2.02.35118.14.0110.150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7ED92F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1 271,5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2B33B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1 271,5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6CD41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64AE223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4DD8EAE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Единая субвенция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B7E52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ADFB99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2.02.39998.14.0220.150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3E0230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5 025,8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ABEA4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5 025,8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487F5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088654D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1D219E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поощрение муниципальных управленческих команд в 2022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388DC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8A4FE5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CBE15A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1 849,0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51EE3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1 849,0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2D0E3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E284A0C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0BA2E95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из резервного фонда Правительства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DF0C4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EE5971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8E2AA3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A888B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917AF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AADB27B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6AAD9E2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99184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001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94655E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A5988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21 013,2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7C3847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21 013,2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BD13C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87CB59A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54A50135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2C370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046F8A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DBE0FF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33 575,0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771C6B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33 665,6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8A1CB9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100,3</w:t>
            </w:r>
          </w:p>
        </w:tc>
      </w:tr>
      <w:tr w:rsidR="00E37AD3" w:rsidRPr="00E37AD3" w14:paraId="3B697114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634FD15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 за выбросы загрязняющих веществ в атмосферный воздух стационарными объектами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81E4B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D32DD4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1.12.01010.01.2100.120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3601B0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F8B4E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40DCF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2810633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5723F07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Плата за выбросы загрязняющих веществ в атмосферный воздух стационарными объектами </w:t>
            </w:r>
            <w:r w:rsidRPr="00E37AD3">
              <w:rPr>
                <w:szCs w:val="24"/>
              </w:rPr>
              <w:lastRenderedPageBreak/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C9328C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7FEE2EFD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4E6F6063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5EE33A97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A90C6D0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5F5410E4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72FE4574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74B2EFEE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292E5F9E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8CC19A3" w14:textId="6F624CE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F0E2885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56FD6D5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312469A0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9813C83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713F9B34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782151E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B975015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57B6B76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F2FD325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69003BFB" w14:textId="31F4961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1.12.01010.01.6000.120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705B555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0AFB4E1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6E81A0D9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5A454BC7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47105BB2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FB4797D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816DDC2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25E1DBD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6C49B3CD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490A0E1C" w14:textId="3C0D7B8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1 996,9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C2C216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53E3B2D1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39FDB4E6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09B0283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0C609B1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907BF54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0B6F2A71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41D5CE49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4AE5127F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21CC20AA" w14:textId="44534E0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1 868,3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FB6194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70AD167F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5FE619DA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3FC2D881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6937FF3D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58EEB32F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6C1B8E71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151FD895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36DCCDE2" w14:textId="77777777" w:rsidR="00701356" w:rsidRDefault="00701356" w:rsidP="00E37AD3">
            <w:pPr>
              <w:jc w:val="center"/>
              <w:outlineLvl w:val="0"/>
              <w:rPr>
                <w:szCs w:val="24"/>
              </w:rPr>
            </w:pPr>
          </w:p>
          <w:p w14:paraId="2F0DE117" w14:textId="5CAB68B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93,6</w:t>
            </w:r>
          </w:p>
        </w:tc>
      </w:tr>
      <w:tr w:rsidR="00E37AD3" w:rsidRPr="00E37AD3" w14:paraId="0AD67F2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6AD79A0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lastRenderedPageBreak/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C3C238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A2AF1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1.12.01030.01.6000.120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C8127B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3 537,7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DD05C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3 523,5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34420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99,6</w:t>
            </w:r>
          </w:p>
        </w:tc>
      </w:tr>
      <w:tr w:rsidR="00E37AD3" w:rsidRPr="00E37AD3" w14:paraId="4C06FF48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1D8EF3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 за размещение отходов производства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A5E92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9190B2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1.12.01041.01.2100.120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0CE9B9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3476A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B7D8D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B03B9FD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437C502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31B268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3A204C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1.12.01041.01.6000.120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99D0F5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21 768,3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6180E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21 773,4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9AD5A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0AE5D50" w14:textId="77777777" w:rsidTr="006D7778">
        <w:trPr>
          <w:trHeight w:val="2451"/>
        </w:trPr>
        <w:tc>
          <w:tcPr>
            <w:tcW w:w="3403" w:type="dxa"/>
            <w:shd w:val="clear" w:color="auto" w:fill="auto"/>
            <w:vAlign w:val="bottom"/>
            <w:hideMark/>
          </w:tcPr>
          <w:p w14:paraId="590319F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707164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5EE98E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1.12.01042.01.6000.120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D6DB4F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6 260,3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C3F45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6 350,2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80B5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101,4</w:t>
            </w:r>
          </w:p>
        </w:tc>
      </w:tr>
      <w:tr w:rsidR="00E37AD3" w:rsidRPr="00E37AD3" w14:paraId="1A8237BE" w14:textId="77777777" w:rsidTr="00E243F4">
        <w:trPr>
          <w:trHeight w:val="626"/>
        </w:trPr>
        <w:tc>
          <w:tcPr>
            <w:tcW w:w="3403" w:type="dxa"/>
            <w:shd w:val="clear" w:color="auto" w:fill="auto"/>
            <w:vAlign w:val="bottom"/>
            <w:hideMark/>
          </w:tcPr>
          <w:p w14:paraId="0C3E724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</w:t>
            </w:r>
            <w:r w:rsidRPr="00E37AD3">
              <w:rPr>
                <w:szCs w:val="24"/>
              </w:rPr>
              <w:lastRenderedPageBreak/>
              <w:t>подлежащие зачислению в бюджет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116D20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B05E1D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DCE4D2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442ACA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BDD92B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299D3F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97FE69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32DAAD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C9F31E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E45E2B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7C69B5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95BA9E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DBF0DF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5A3E8C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1A9CF9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44B6EC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2B2A159" w14:textId="10D2712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048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10269C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236C62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701164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6DCBCB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705558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DA9D83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F34C495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E3A415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FC427B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1A1CFA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EE10EF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824D8A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77CB57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E81C46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3257B1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1272FC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9E4BCD5" w14:textId="6684D68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1.16.11050.01.0000.140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E31518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9F6E53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1431EC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2D3486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C8A180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8F3747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2C5B43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F20864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6701FA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DE1EC0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C0EB04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127A22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A82E1F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482653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708A67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8F0BFD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72D07A1" w14:textId="2617C51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BC93C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24EFB8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03776A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A711B7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657548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9E0750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87072D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16E28C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063926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E67EFA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72C4605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D6C6A7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AA97D0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1C409D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D2776B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8BC6F0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58A7392" w14:textId="795E7BB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ED7EC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7EB416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1A42B9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49AE8D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354D3D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6DE7C5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3C6F03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806882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DA93AE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1DC5F0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B8583E0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EA820B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A029D3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4E11C7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C0CDD85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F48D76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B8077D6" w14:textId="2226A30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D0B0204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0A13630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lastRenderedPageBreak/>
              <w:t>Министерство лесного хозяйства и охраны объектов животного мира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3A891D4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056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4EF22F2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51C68D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883,0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EEF285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842,8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DAC02A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95,4</w:t>
            </w:r>
          </w:p>
        </w:tc>
      </w:tr>
      <w:tr w:rsidR="00E37AD3" w:rsidRPr="00E37AD3" w14:paraId="33AA6BC7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A594FD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588C4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056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30B2B5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E8B23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133,0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DF4B0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4E734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4ECCAFF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2BF56F1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1B4596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056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ED6317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1.16.10123.01.0141.140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A34576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0B068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0654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F9DB720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7B345C4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CA464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D51769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5AE359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5AF85C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4BA41E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C9F6FE5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8D3019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98B88A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721709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2870E7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17044E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2B6D0C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A4F4E2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50D9FD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10263E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275E8A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2C5AA46" w14:textId="0771592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056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5367BD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F1E281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64BB1C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59678D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472D26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6714DE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8F8B26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1C7074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2C9044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369898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52E06B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C85F3A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D237C3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48BEDA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0F1CED0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AA16AF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422112E" w14:textId="267FA9C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1.16.11050.01.0000.140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DBEAF0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B2E09D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A13052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04B99C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44408D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22633B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C34F86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23D6EC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963F205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2003C85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9B39AC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01F966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809FA4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57FCF9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C343DB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D97DC32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9F9CBB4" w14:textId="503FE09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57D297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7190F3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8C9AB1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7162BD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192F3E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FCA23A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2403CA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4DBE8B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4BBF9A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E70FB6C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9C9456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6627A5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0E96424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148F75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4DDE6C09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7671C1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F08A8DB" w14:textId="3C230AE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699,5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4B0E6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6BF55A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E3D8920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C342AF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DFB9187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72D8FCF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5B1D879E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C791926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4B9CBE3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762D448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45628E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333E23ED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3D1103B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1B388C11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20397228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6ACE4EDA" w14:textId="77777777" w:rsidR="00E243F4" w:rsidRDefault="00E243F4" w:rsidP="00E37AD3">
            <w:pPr>
              <w:jc w:val="center"/>
              <w:outlineLvl w:val="0"/>
              <w:rPr>
                <w:szCs w:val="24"/>
              </w:rPr>
            </w:pPr>
          </w:p>
          <w:p w14:paraId="0A42CC21" w14:textId="647154C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93,3</w:t>
            </w:r>
          </w:p>
        </w:tc>
      </w:tr>
      <w:tr w:rsidR="00E37AD3" w:rsidRPr="00E37AD3" w14:paraId="1B3A2E30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208715C0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95A3965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558BEF2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8A20915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18 662,8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4322D3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18 662,8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9BDB55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</w:tr>
      <w:tr w:rsidR="00E37AD3" w:rsidRPr="00E37AD3" w14:paraId="7D4741AD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220AA6E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DB1BFF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71F1F1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2.02.25467.14.0110.150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FF9329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315,9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1788C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315,9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E708B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4B15955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31AF963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21918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AD86C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2.02.25467.14.0220.150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BBD409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63D85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705D2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8D079DB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2BD016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поддержку отрасли культуры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7EA7E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9F602B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2.02.25519.14.0110.150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DD420C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266,7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FAE98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266,7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DED64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BF78E36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0DF824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поддержку отрасли культуры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995AEB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E5C82E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2.02.25519.14.0220.150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171C2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79FF99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3694C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C23C902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03176C5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4A3D3F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C088C5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2.02.25597.14.0110.150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FBF67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10 414,1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2BE4F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10 414,1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FAA8A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5C48C20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3E3252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C13F67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4E33C2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2.02.25597.14.0220.150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C866BF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3 570,5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BE9DD5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3 570,5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DD4C4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F7F6832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304067E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1DF50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F0D019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102E5C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3 830,0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36010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3 830,0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D2151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99DC2CB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05CD2E6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797F4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057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F14B58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885347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39ADA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81,5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C7373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1511CD5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446DE15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DC29A86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DAF1126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031AC0F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987 191,5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A27956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911 457,7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15D9CC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92,3</w:t>
            </w:r>
          </w:p>
        </w:tc>
      </w:tr>
      <w:tr w:rsidR="00E37AD3" w:rsidRPr="00E37AD3" w14:paraId="78F651E4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FCBFA4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F4DA1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0267F2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2.02.25304.14.0110.150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FE8C23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29 535,7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6EFFD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29 535,7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5A72E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789A213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CB0997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DFBDA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1F16ED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2.02.25304.14.0220.150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6353B6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9 327,0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3441A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9 327,0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C7515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5DBAC43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461B705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B1B7B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DE18F7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14AAE7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110 952,7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13CEF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35 456,9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F7BB5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32,0</w:t>
            </w:r>
          </w:p>
        </w:tc>
      </w:tr>
      <w:tr w:rsidR="00E37AD3" w:rsidRPr="00E37AD3" w14:paraId="21D53E3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476C592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A462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76525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E53997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2 761,1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83241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2 523,1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0A366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91,4</w:t>
            </w:r>
          </w:p>
        </w:tc>
      </w:tr>
      <w:tr w:rsidR="00E37AD3" w:rsidRPr="00E37AD3" w14:paraId="5BB5A14C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0CC0C46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A3BB05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EE9867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FD7B92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8 924,7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E5E82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8 924,7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08E1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28CD3C8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61F9CD0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D2911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2C21CE5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C0E18F4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AE0673B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EB38F38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8CBC052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198BDB9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9FE9274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6F35C01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5BE702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DFAADC3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63D8553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5E82312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8E51018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52D5ACE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CD913D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73B7F60" w14:textId="306B3B9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CC4D657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305777C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4848BB9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A09DEA6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5AC0534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45869C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39BE400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ACA0D0C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B4A1F2C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DD6F904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DA74978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3ECCBBC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8546970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590CF96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EC50613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C3D8D31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0926D0D" w14:textId="53C8750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79E458D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107253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B3DDFA5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BD449C1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F3E7901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955FA39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FC1A047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E1584C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F7AD16B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64B1EAE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8EAF595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B83FFF0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FA058B2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C18855B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7C189F6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8A3627E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C6E6A23" w14:textId="71A52C5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1 548,3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91E57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057459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F819C9C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99DCFD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16D916E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36264F0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814E9DD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B652365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A47E25B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51B6F4D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ED157A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482139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3B80940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CD7CB41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BB63871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F882054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2EA6F18" w14:textId="5BA2CC6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1 548,3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F4CEA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C4F0F89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F2630FB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5F44332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3CD3984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EFCE87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64F3FEDD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5D2FABF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E392D56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7DBECE2E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D330DF8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778FC5F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27B66119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484EB9B9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1E9EC3E2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34F7659A" w14:textId="77777777" w:rsidR="00230646" w:rsidRDefault="00230646" w:rsidP="00E37AD3">
            <w:pPr>
              <w:jc w:val="center"/>
              <w:outlineLvl w:val="0"/>
              <w:rPr>
                <w:szCs w:val="24"/>
              </w:rPr>
            </w:pPr>
          </w:p>
          <w:p w14:paraId="06B4D645" w14:textId="7C35BF4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3582209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4FA57AC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A63AC9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CE1BC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B12268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763 796,8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5CE5B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763 796,8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E604E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463223E1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71EA29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D5137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FD3BA8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8A8A74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926833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584E42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15F068E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C975BEA" w14:textId="6BBC8FAD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230646">
              <w:rPr>
                <w:szCs w:val="24"/>
              </w:rPr>
              <w:t xml:space="preserve"> </w:t>
            </w:r>
            <w:r w:rsidRPr="00E37AD3">
              <w:rPr>
                <w:szCs w:val="24"/>
              </w:rPr>
              <w:t>оставшимися без попечения родителей,</w:t>
            </w:r>
            <w:r w:rsidR="00230646">
              <w:rPr>
                <w:szCs w:val="24"/>
              </w:rPr>
              <w:t xml:space="preserve"> </w:t>
            </w:r>
            <w:r w:rsidRPr="00E37AD3">
              <w:rPr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ADC6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69484D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ABA1AC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2 215,4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A328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2 215,4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5E43E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8329665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58B13C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382C13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A3B2CF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B385B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3 774,7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1CA13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3 774,7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626E6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331944C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7C0A23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1D009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7AD439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D06559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2 054,8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70F418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2 054,8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50A0B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90380D4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012F3F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22601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71D22D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3CEB65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16 544,2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36542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16 544,2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47B54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1D4A031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671F27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C70D5C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FC6968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2.02.35303.14.0110.150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08A75D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26 331,0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D792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26 331,0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0AA12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2392F22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651267E4" w14:textId="5EA810FE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230646" w:rsidRPr="00E37AD3">
              <w:rPr>
                <w:szCs w:val="24"/>
              </w:rPr>
              <w:t>общественными</w:t>
            </w:r>
            <w:r w:rsidRPr="00E37AD3">
              <w:rPr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288BD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489942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2.02.45179.14.0110.150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D06000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1 477,6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3BCE2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1 477,6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61990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4D7552C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76D21A05" w14:textId="6FFC70AA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230646" w:rsidRPr="00E37AD3">
              <w:rPr>
                <w:szCs w:val="24"/>
              </w:rPr>
              <w:t>общественными</w:t>
            </w:r>
            <w:r w:rsidRPr="00E37AD3">
              <w:rPr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53D168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395CAF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2.02.45179.14.0220.150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497B60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61,6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2E032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3BD14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BDD7C51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63EB596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6D22EF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85FC1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C9F439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1 438,0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4EFDA6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9B962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F8B14D8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AF6F0F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87F14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04002B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2B408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ACA7A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A8CB4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98E7688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5AB893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BB1E2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57F9F1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C07440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1 688,9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C947A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1 688,9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CF02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70D19AE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965EFAA" w14:textId="10E38390" w:rsidR="00E37AD3" w:rsidRPr="00E37AD3" w:rsidRDefault="00E37AD3" w:rsidP="006D7778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Иные межбюджетные трансферты на финансовое обеспечение деятельности центров образования цифрового и гуманитарного профилей </w:t>
            </w:r>
            <w:r w:rsidR="006D7778">
              <w:rPr>
                <w:szCs w:val="24"/>
              </w:rPr>
              <w:t>«</w:t>
            </w:r>
            <w:r w:rsidRPr="00E37AD3">
              <w:rPr>
                <w:szCs w:val="24"/>
              </w:rPr>
              <w:t>Точка роста</w:t>
            </w:r>
            <w:r w:rsidR="006D7778">
              <w:rPr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A7FF5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5FB510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560114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2 981,0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845A5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2 981,0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8A8B4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192DC9D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C9ECC4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30E9B4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266C49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2.18.04010.14.0000.150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B907C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19 751,3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FC2B5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19 751,3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18C03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A80EAB5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5A265CA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CBE83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3D18FA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2.18.04020.14.0000.150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981D6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2 109,6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18B46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2 109,6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CEC5A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8D3AD50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EB9228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F6F84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443463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2.19.25304.14.0000.150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3EA38E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-9 214,0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95A5D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-9 214,0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093F7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3AC0FF5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BACB93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C49728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8BC7EB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2.19.35303.14.0000.150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254FC4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-6 058,3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5E2D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-6 058,3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F2DA4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0D120B5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AED1F1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CF981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074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80999A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2.19.60010.14.0000.150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35918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-4 955,4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C12945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-4 955,4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D245E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4BE8266F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1E0C5F4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Федеральное агентство по рыболовству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716E16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076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3D21C5C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96DD7F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BC367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8156B5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</w:tr>
      <w:tr w:rsidR="00E37AD3" w:rsidRPr="00E37AD3" w14:paraId="3C1EF57C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2417518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D9EB24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076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C29532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1.16.11050.01.0000.140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867324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A01332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1412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41F9BFF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ABC6B52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96DD106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4F8C1C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62EA6AA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21 854,5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6BCAA83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21 854,5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E64CDE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</w:tr>
      <w:tr w:rsidR="00E37AD3" w:rsidRPr="00E37AD3" w14:paraId="68AE00D3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4BB033B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1BCE88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731058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1.13.02994.14.0000.130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EAD729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94,1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1107C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654FA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A95BFA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662973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4FD6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4E1C4F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44E793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497,2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8C4D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497,2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72F10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623862A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DE6849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F7A938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C79FAE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9C5D5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B5CD7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24,4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990A0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18CC647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BDED33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E5AF77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2D5944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6A683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14 975,5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1243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14 975,5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BCAED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7290880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309F468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96217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32DE93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2.02.35502.14.0110.150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357D16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302,7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B08EC6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302,7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61132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3DFE00A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2C37F2F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970A6B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1B9F65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2.02.35502.14.0220.150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62CDC6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894,3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0FF8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894,3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C55F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9229531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EA2C90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6080D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E038B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2.02.35508.14.0110.150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8FD8D2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410,6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21C66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410,6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8AE29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F898AB5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EC23B5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C6B377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83BDFA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2.02.35508.14.0220.150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BFF89E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402,9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559DE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402,9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BC72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7E7DAD0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A9B0C6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36E2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98E776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2.02.35508.14.0110.150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987EC6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1 644,8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8535E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1 644,8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7112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0D5E31D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04C2195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538FF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1C6399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2.02.35508.14.0220.150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9C274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2 519,3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9C9FD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2 519,3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AC16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F02F6FF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876777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3D22F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17BF9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2.02.35508.14.0220.150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C221F9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23D87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347F4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ACDE62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FCA5D5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остатков субвенций на поддержку сельскохозяйственного производства по отдельным подотраслям растениеводства и животноводства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6ACD9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95EA3C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2.19.35508.14.0000.150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EBDD56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-51,4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3B158B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-51,4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A44A9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232BA11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380376E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F65F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1BE7A4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2.19.60010.14.0000.150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366B06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8AC7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-42,7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16150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1D6744B6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F18DAF1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Управление Федерального казначейства по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94354E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BCDBE70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F0FA502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18 492,8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639FACC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23 935,6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57190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129,4</w:t>
            </w:r>
          </w:p>
        </w:tc>
      </w:tr>
      <w:tr w:rsidR="00E37AD3" w:rsidRPr="00E37AD3" w14:paraId="5269B22B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DC3ABA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9CB54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4E2500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1.03.02231.01.0000.110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9263A6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8 543,6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9A30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11 999,1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35C8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140,4</w:t>
            </w:r>
          </w:p>
        </w:tc>
      </w:tr>
      <w:tr w:rsidR="00E37AD3" w:rsidRPr="00E37AD3" w14:paraId="6E028A10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BE4EA7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02F48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46C96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1.03.02241.01.0000.110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4DA291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06782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11700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116,8</w:t>
            </w:r>
          </w:p>
        </w:tc>
      </w:tr>
      <w:tr w:rsidR="00E37AD3" w:rsidRPr="00E37AD3" w14:paraId="36B1464A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72776E6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621EB5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5DCC9A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B1DBD9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B49FCE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D988D4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D2EC12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AD1688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744AF0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569EFD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66E4E6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38F5C4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7564DF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952C5C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7B6125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740AF2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AD2BF6D" w14:textId="631D548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21CDD5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EE545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7FBB65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BE8F99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63421F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1D7FBA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51D7C3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33C385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C813CC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9F2553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E690A7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51895A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F3B140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771187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C4675A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206B55B" w14:textId="3EA4330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1.03.02251.01.0000.110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88554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8296E8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DC3509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0C416E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C04F95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D41AD0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A277C1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834B8F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5D8923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DB5C24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00B6C7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DEEB43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277EE2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D109B2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243160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668282B" w14:textId="3FD67B4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11 354,6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82531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8E53D7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1E2956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BFBB3F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BEB0E4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8EFA34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1FBAEC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5173D3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20F017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35907A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CE59AA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C2784C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2A677B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F8FF4D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4BA2EB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4D9D7BC" w14:textId="788801C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13 248,3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CBC64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F06633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C32879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E9DA4F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4BE7A4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E8C032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2EC2E8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9AE40C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6D15AA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6F2CA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28F187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A16E7A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1148B5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C5FD40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49AFE0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436002B" w14:textId="2C47ABE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116,7</w:t>
            </w:r>
          </w:p>
        </w:tc>
      </w:tr>
      <w:tr w:rsidR="00E37AD3" w:rsidRPr="00E37AD3" w14:paraId="728B2C63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9E2687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DCE601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14846E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1.03.02261.01.0000.110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CD5579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-1 460,9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8D70B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-1 376,6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297C1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94,2</w:t>
            </w:r>
          </w:p>
        </w:tc>
      </w:tr>
      <w:tr w:rsidR="00E37AD3" w:rsidRPr="00E37AD3" w14:paraId="79B6538C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032D995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9D220A4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133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D3B028E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BDDC64B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0D1ABE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C7A94B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0,0</w:t>
            </w:r>
          </w:p>
        </w:tc>
      </w:tr>
      <w:tr w:rsidR="00E37AD3" w:rsidRPr="00E37AD3" w14:paraId="5F7EB888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2B00FA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754716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133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D8E3A3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1.17.05040.14.0000.180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45BBD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91E93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ABCA5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FC797A4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B7A3172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Министерство имущественных и земельных отношений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9C7957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143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8BCDE4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0A8158C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26 092,3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B4F67D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3 110,6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4F5DA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11,9</w:t>
            </w:r>
          </w:p>
        </w:tc>
      </w:tr>
      <w:tr w:rsidR="00E37AD3" w:rsidRPr="00E37AD3" w14:paraId="3CFFC212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7116A9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232D60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143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349CD1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1.11.05012.14.0000.120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14CEF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26 091,2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7B927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3 109,4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AE1F9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11,9</w:t>
            </w:r>
          </w:p>
        </w:tc>
      </w:tr>
      <w:tr w:rsidR="00E37AD3" w:rsidRPr="00E37AD3" w14:paraId="3B9A6F17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3AC505E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38149B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143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1F4B0B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1.11.05312.14.0000.120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32B424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9A7E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FA9E5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109,1</w:t>
            </w:r>
          </w:p>
        </w:tc>
      </w:tr>
      <w:tr w:rsidR="00E37AD3" w:rsidRPr="00E37AD3" w14:paraId="1E71E79B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EA49142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Управление Федеральной налоговой службы по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A656AE3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FC2857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48721F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727 344,4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2DC9C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748 138,0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A1DB9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102,9</w:t>
            </w:r>
          </w:p>
        </w:tc>
      </w:tr>
      <w:tr w:rsidR="00E37AD3" w:rsidRPr="00E37AD3" w14:paraId="7C6C8EFE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2CEDE2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2E5F6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F0DEFD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1.01.02010.01.1000.110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4B60E2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450 869,1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48BC5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465 456,5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6F145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103,2</w:t>
            </w:r>
          </w:p>
        </w:tc>
      </w:tr>
      <w:tr w:rsidR="00E37AD3" w:rsidRPr="00E37AD3" w14:paraId="6AB6F5EA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6BB69F6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80F343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A5352E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1.01.02010.01.2100.110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99FA2A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30F3B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749,1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02425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026495E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804FFB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2D273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E9B8C4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1.01.02010.01.3000.110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06164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35C1AA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76EB1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AAB6AF5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7D97DD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DBD105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927FF9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1.01.02020.01.1000.110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E86247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4 881,9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31E1F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791,2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B5A5E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16,2</w:t>
            </w:r>
          </w:p>
        </w:tc>
      </w:tr>
      <w:tr w:rsidR="00E37AD3" w:rsidRPr="00E37AD3" w14:paraId="58405855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D332E7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C46C6C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02E913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2F72D1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19EDEC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1F55B0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9C0A19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AEEC9A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3E8D83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F76BE0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5A5187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48EB31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FE9597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033ED3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9A3D29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098038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A7C2B2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F8B6A6B" w14:textId="7BEA66F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B0BA7B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B7A373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5EB789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CD35A8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47CFCD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1538E6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365A67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AED0A3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4713DE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27206C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0B472B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F4AA2E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719DBE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CD05AC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C70A78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8DA44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27E7220" w14:textId="0A0EE5A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1.01.02020.01.2100.110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5B89B3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B03972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6FDF02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338C5A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72FA89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5FC346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20154E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21ACDD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9ECB9A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5B49D9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05F541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8199A6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579AD7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7FFAAD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97E25F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CE3E20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7ECF4A4" w14:textId="259FC20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86D9D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841E91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19DD97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21388D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B2B216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833C95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C5AC21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D7ED80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C8FA4E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E23F05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956F6F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736AC6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2D2462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6647C5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8C0A10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FEBCA9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8720834" w14:textId="635E9E4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B1F9F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C2191C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E31178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6A4102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6492B1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7A29B8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19FDFC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03EBA9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44C1E6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3F5140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F17BF2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0EF595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7E00C1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E78F1B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A2E81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4931FB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9B17773" w14:textId="33AED0F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CF2F33B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789A1C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60F19A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C58839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1.01.02020.01.3000.110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ABC58B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6A38A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10575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129AFA2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F69DD6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5E758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1CFAB1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1.01.02030.01.1000.110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6E34C2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9 319,7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8EE246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9 344,9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F6626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100,3</w:t>
            </w:r>
          </w:p>
        </w:tc>
      </w:tr>
      <w:tr w:rsidR="00E37AD3" w:rsidRPr="00E37AD3" w14:paraId="39DD9B95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743A5C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3AB7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C8C602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1.01.02030.01.2100.110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052C05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A9BE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73,2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066F0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0EB9078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05A686A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BA0DCD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20FB01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ED6D89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4CC371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C5F858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F11C55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B60065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E661D5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F4157B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5767BF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087D715" w14:textId="1EE3D53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3A7245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900785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C28BED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1B153B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0F6EEC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D53F0B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C38F5C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34D4ED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946650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925E6D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6531F7D" w14:textId="3951909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1.01.02030.01.3000.110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986151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4DC9AB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930349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B104B0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266DC5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0AB928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C0A77B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EC7640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BC2B22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5FDD83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DEBD69A" w14:textId="2628CAE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5CAA88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59B2B6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170296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2DDD5F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3544F3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69435F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9E0EB7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C0CDE3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C9BC01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2265DC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B94A3C4" w14:textId="6EBD605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FEBF7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9478FC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756B66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E3BFD6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B4EAA7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B9074F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08BC7C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B394D9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957213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C59E52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05B7D88" w14:textId="489F8FB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34F839E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811F8B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47ED23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052F34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1.01.02040.01.1000.110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94CA5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7E480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4 631,0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9E19C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102,9</w:t>
            </w:r>
          </w:p>
        </w:tc>
      </w:tr>
      <w:tr w:rsidR="00E37AD3" w:rsidRPr="00E37AD3" w14:paraId="45CEF154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C79113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95B25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8E75AC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1.01.02080.01.1000.110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E92F78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58 000,1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72E274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58 413,7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A645C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100,7</w:t>
            </w:r>
          </w:p>
        </w:tc>
      </w:tr>
      <w:tr w:rsidR="00E37AD3" w:rsidRPr="00E37AD3" w14:paraId="1A114A66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2F0CF2C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80E5E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B85EA7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EC67AF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425AF8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8845CB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0ED8ED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940689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AAAB11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05FEB0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30A263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C25FE1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7D5AA6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6E9922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DAF075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ECB0FF8" w14:textId="0BA6EBC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8CC1C9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C390D5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DFFCFD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664D8E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E6646D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295B1B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12B986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676754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FCACB8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216EB5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1FD260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989829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1AD5A5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B66C25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F3055BD" w14:textId="5217F03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1.01.02080.01.2100.110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4DAB2F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375033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679CC2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E1039E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EB6A9A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F9251D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8F8991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1AD5AB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B066E7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B09CFA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F84085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F32AB7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893F36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C9FEA2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C5619CA" w14:textId="36022DB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8B9C9E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834165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0C06D6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D4BDF6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12007E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3C5931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FCC0B5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1CB991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1CEC29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A68C87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BFA6F2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91D708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443CAF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92EFE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E282409" w14:textId="3B27952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E8AFA5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814E93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02179C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5B544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F5DE08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5A0E44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A21185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A8B7D8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43272E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E9FDD7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8B3778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46ADC7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A8C232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DE9961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4FB5C50" w14:textId="45C7D2A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59F7FAB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45FDCA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CA0FC5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6FC566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1.05.01011.01.1000.110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98AFF2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34 827,0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6CAB8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35 022,9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FC504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100,6</w:t>
            </w:r>
          </w:p>
        </w:tc>
      </w:tr>
      <w:tr w:rsidR="00E37AD3" w:rsidRPr="00E37AD3" w14:paraId="013207C2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22F1837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4E070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A6FC53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1.05.01011.01.2100.110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CECF77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DE64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710,9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B2108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BAB4FC6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77604DB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92D7E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07082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1.05.01011.01.3000.110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755839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A6821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D9695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7591E9D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2620540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145003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F2700A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1.05.01021.01.1000.110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64FB3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14 500,0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A98750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14 253,9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CF28B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98,3</w:t>
            </w:r>
          </w:p>
        </w:tc>
      </w:tr>
      <w:tr w:rsidR="00E37AD3" w:rsidRPr="00E37AD3" w14:paraId="73654753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0F840B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ED81BA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3A9A7B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1.05.01021.01.2100.110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E93ED5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054F5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232,2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2C0A42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D7A40BD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F6E23F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670C2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F4A284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1.05.01021.01.3000.110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AF927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5A36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DBE8A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468AA38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6612713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C8E540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B3A4C7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1.05.01021.01.4000.110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69516D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09B637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42DEC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91ED691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7E56F5F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Минимальный налог, зачисляемый в бюджеты субъектов Российской Федерации (за налоговые периоды, истекшие до 1 января 2016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927EE5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BEF23C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1.05.01050.01.1000.110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03D18A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E8C7A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-47,6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40B9A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8B0A7A9" w14:textId="77777777" w:rsidTr="008E4D7A">
        <w:trPr>
          <w:trHeight w:val="460"/>
        </w:trPr>
        <w:tc>
          <w:tcPr>
            <w:tcW w:w="3403" w:type="dxa"/>
            <w:shd w:val="clear" w:color="auto" w:fill="auto"/>
            <w:vAlign w:val="bottom"/>
            <w:hideMark/>
          </w:tcPr>
          <w:p w14:paraId="5F1A5A8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10FF5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C550CD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1.05.02010.02.1000.110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5D97DE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3BECCF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632,3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C9403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0A1216B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C1CF50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F015C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E81760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1.05.02010.02.2100.110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798A2A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A4096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127,9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0890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3AC624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08BD0C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ED6148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5DE408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1.05.02010.02.3000.110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A5E71C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40C1D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59B61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782D5E6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074345A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D3641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AB4ADE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1.05.02020.02.1000.110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0819E4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A1548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34468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84E73EE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154DA7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F4E795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0913A7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1.05.02020.02.2100.110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7DEFB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061B6D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B11A6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473F6AF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44C22E2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8716CF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26D9DD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1.05.03010.01.1000.110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24DFD3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F8810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7A8CA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E450CA5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5FCB5AA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959E8E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B16120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E44843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91AE24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6BB8F0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9D5CD6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85B128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71BACD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760E87F" w14:textId="6371281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A53BAB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AADB842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54A7E3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A5C7AE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4A9179F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E82753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83CE15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0DB1798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BC41C56" w14:textId="440B4EC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1.05.04060.02.1000.110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02F617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9B61F8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B31DCE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4AD9A9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1BDE2F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4DA0E4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0F6D8E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F09095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D800508" w14:textId="4E68A18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13 082,8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E029A2D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7A858A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3593793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3F9C92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6BA6D22E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7FD3E81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03FD290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0A0973CA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34DCC10" w14:textId="3265E4D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14 980,8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89D7D7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250EEB4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28E0F035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4B68F65B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219E9B6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3F01DA8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59AD7669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1AAEDA8C" w14:textId="77777777" w:rsidR="009611DB" w:rsidRDefault="009611DB" w:rsidP="00E37AD3">
            <w:pPr>
              <w:jc w:val="center"/>
              <w:outlineLvl w:val="0"/>
              <w:rPr>
                <w:szCs w:val="24"/>
              </w:rPr>
            </w:pPr>
          </w:p>
          <w:p w14:paraId="7A9A5894" w14:textId="1F47A5C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114,5</w:t>
            </w:r>
          </w:p>
        </w:tc>
      </w:tr>
      <w:tr w:rsidR="00E37AD3" w:rsidRPr="00E37AD3" w14:paraId="70B642E4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A02D88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A3A85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21D3E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1.05.04060.02.2100.110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6FF0BA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16EBC9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045CC2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EBEF77F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B312AA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3E0C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F604DB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1.05.04060.02.4000.110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9187B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117B4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B466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8100C9F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7F29B87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E96E52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DE2ECD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1.06.01020.14.1000.110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5A54A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47 962,8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2CB77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51 209,8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8713D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106,8</w:t>
            </w:r>
          </w:p>
        </w:tc>
      </w:tr>
      <w:tr w:rsidR="00E37AD3" w:rsidRPr="00E37AD3" w14:paraId="5406CFCA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AC1057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9FC11B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64108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1.06.01020.14.2100.110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7FB807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67BD6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396,4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D290B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5D4E826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45E564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205F6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EF886B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1.06.06032.14.1000.110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F5549A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58 014,6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F7CC2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57 242,2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E600C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98,7</w:t>
            </w:r>
          </w:p>
        </w:tc>
      </w:tr>
      <w:tr w:rsidR="00E37AD3" w:rsidRPr="00E37AD3" w14:paraId="347657F6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3DAFD0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AFB57F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501F4A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D450777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46D86E7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705BCD6D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58DBC72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328EB4E" w14:textId="12FB162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8788ED9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206FE5E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2610F4E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643FF29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D97B12B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0A3778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3D7BDF1" w14:textId="0C37B83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1.06.06032.14.2100.110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47DD67C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916848C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A448E3F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AA4237C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F340BDC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809A473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69E9FA5" w14:textId="7547A17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0B7AA5F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A7E62AF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7F77B0DF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C047DC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043EE11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15D407F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E5F464B" w14:textId="4A1BA38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1 171,6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B31897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5EF7C32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DA2E157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93001BE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74720AB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D69918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818A4C9" w14:textId="69C388F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5E6BBD1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B1940E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DB8A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B68ACB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1.06.06032.14.3000.110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9B7DF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E1168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EB9CA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704EA8A" w14:textId="77777777" w:rsidTr="00E17CAC">
        <w:trPr>
          <w:trHeight w:val="2659"/>
        </w:trPr>
        <w:tc>
          <w:tcPr>
            <w:tcW w:w="3403" w:type="dxa"/>
            <w:shd w:val="clear" w:color="auto" w:fill="auto"/>
            <w:vAlign w:val="bottom"/>
            <w:hideMark/>
          </w:tcPr>
          <w:p w14:paraId="5FC01D6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8343E5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748BEF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1.06.06042.14.1000.110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D1D88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19 415,9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96C76A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19 917,0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0FD25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102,6</w:t>
            </w:r>
          </w:p>
        </w:tc>
      </w:tr>
      <w:tr w:rsidR="00E37AD3" w:rsidRPr="00E37AD3" w14:paraId="21E1419C" w14:textId="77777777" w:rsidTr="00E17CAC">
        <w:trPr>
          <w:trHeight w:val="2115"/>
        </w:trPr>
        <w:tc>
          <w:tcPr>
            <w:tcW w:w="3403" w:type="dxa"/>
            <w:shd w:val="clear" w:color="auto" w:fill="auto"/>
            <w:vAlign w:val="bottom"/>
            <w:hideMark/>
          </w:tcPr>
          <w:p w14:paraId="62A653B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1E6C4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D173D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1.06.06042.14.2100.110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FA0A2A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08D0AD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242,3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E5545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8D49139" w14:textId="77777777" w:rsidTr="00E17CAC">
        <w:trPr>
          <w:trHeight w:val="2684"/>
        </w:trPr>
        <w:tc>
          <w:tcPr>
            <w:tcW w:w="3403" w:type="dxa"/>
            <w:shd w:val="clear" w:color="auto" w:fill="auto"/>
            <w:vAlign w:val="bottom"/>
            <w:hideMark/>
          </w:tcPr>
          <w:p w14:paraId="599EBED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0CD8D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9E663B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1.08.03010.01.1050.110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68BB67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11 957,1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8E32D4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12 268,6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4BB11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102,6</w:t>
            </w:r>
          </w:p>
        </w:tc>
      </w:tr>
      <w:tr w:rsidR="00E37AD3" w:rsidRPr="00E37AD3" w14:paraId="4D452327" w14:textId="77777777" w:rsidTr="008F75B7">
        <w:trPr>
          <w:trHeight w:val="342"/>
        </w:trPr>
        <w:tc>
          <w:tcPr>
            <w:tcW w:w="3403" w:type="dxa"/>
            <w:shd w:val="clear" w:color="auto" w:fill="auto"/>
            <w:vAlign w:val="bottom"/>
            <w:hideMark/>
          </w:tcPr>
          <w:p w14:paraId="7DD40C7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DE9C6AB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6FDBB2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7C59CE8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FB472E9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2A1AB83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954B8A2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BC21413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1B38F07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CBDA678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E10BB3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AEE8253" w14:textId="61C001C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8DC3AC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9B42BEC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7B77836B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4056EF12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BC5886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8530A5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5134C28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7595293D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8534D46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3B4AE62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B0A8F62" w14:textId="0AB9C48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1.08.03010.01.1060.110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6A3885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A89C62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01B821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08EDF3E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6A70E8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E73EA3A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8FAC04D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6C43CB3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7F46329B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BC35956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F2B654A" w14:textId="580F3DD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6A5C89E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F56687D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39305C9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055D73E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9986EC1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6CC3731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9050BDB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E3F8358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79F776A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BDC979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ED994AF" w14:textId="2617030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5620FA1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8ADB2EA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A8EED88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2D508D9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1299A055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6E745884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3B5D1F73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64D56CD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015C2C22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23FF099A" w14:textId="77777777" w:rsidR="008F75B7" w:rsidRDefault="008F75B7" w:rsidP="00E37AD3">
            <w:pPr>
              <w:jc w:val="center"/>
              <w:outlineLvl w:val="0"/>
              <w:rPr>
                <w:szCs w:val="24"/>
              </w:rPr>
            </w:pPr>
          </w:p>
          <w:p w14:paraId="5C29DE61" w14:textId="67AAF17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C5700A8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06268E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A60638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ED70F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1.08.03010.01.4000.110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B7F685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1D169D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D6B12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C1D92F4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40C0FE8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6F2590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182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A4EAB1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1.16.10129.01.0000.140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706CF7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5141C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5612D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101,1</w:t>
            </w:r>
          </w:p>
        </w:tc>
      </w:tr>
      <w:tr w:rsidR="00E37AD3" w:rsidRPr="00E37AD3" w14:paraId="723957A3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59B742E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Главное управление МВД России по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7C4E4DF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188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78D28E2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D66593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A7886A4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D2134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</w:tr>
      <w:tr w:rsidR="00E37AD3" w:rsidRPr="00E37AD3" w14:paraId="57D4940D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CE3FCC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166369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9490AD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2316E6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6594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05853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756A577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1140A75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529AB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1E161D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C6CFC6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95D67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091578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FE2F2A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0BE6E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D40A04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1A36CC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222926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99EE6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0A053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2D0C44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C7EBB2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BAB3E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968A4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42D2ED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7095A9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4A92C6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435E8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558854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8608EAB" w14:textId="5233B94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F6E5D5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3DDEE9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7DC6A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C34C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132A5E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B92B0B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D6F222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3A922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ECC4AA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00507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5693F4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DDA630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36783C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145DC5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0F61C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A9C6EC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AC8F9E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A80E78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C5BEEF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DC4C60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A9F30D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B4E1CB3" w14:textId="2595B07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1.16.10123.01.0141.140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3C2401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C459A4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AFD35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8DB71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3B9089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12DC9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9332B1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B12CF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D173DB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FB157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F97155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526EFA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843CF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E72082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6FD57F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A736DB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662AB6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07C99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3FEE0E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AE8D9B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54839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EAFCC20" w14:textId="11F5DE0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3EC4A6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8AD79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9F6AB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6BA240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273E9B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2621B1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CEDCDA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0BC4B7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5468A2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5CFDD3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BD94B7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94459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E52B41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B1FF6E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4C860B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49E094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439298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1DC89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6245B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F91CA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48681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36E44E" w14:textId="5F6964A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4B9B3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9F325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0D147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44A52B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AAA0C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0F4DD6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2AD803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C02A1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D49CA9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00A0AA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FC154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4E6C82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5D7C4C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91691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E92724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2A47DF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1EF92E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819670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1C9C2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CB9B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4DB9E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9E167C3" w14:textId="38F724D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17E5D2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3216A95D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A6C142D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F4ECF74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D79451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2 288,3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5C8D2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2 423,8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9FC61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105,9</w:t>
            </w:r>
          </w:p>
        </w:tc>
      </w:tr>
      <w:tr w:rsidR="00E37AD3" w:rsidRPr="00E37AD3" w14:paraId="30B2B66E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7C89F5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95EE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0F2386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1.16.01053.01.0000.140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76B24F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42,7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768F4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640F7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94DFAB4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530D5E2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2E1968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358476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1.16.01053.01.0027.140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CB91C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74326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BF2DD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1A5C274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F97995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6336B2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246BB1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83073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DFA6F9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EEA244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3ADAB3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6265F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3864F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96DFDE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F6CDE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FCF976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20D5FF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57A1A3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BC9674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536693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5E18EAC" w14:textId="71E97B9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DEC232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C610A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99A59E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EB43FB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173BF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8EDC93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504CA9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40E04E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CED96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F52FD3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0F4988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596CFE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E91BD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E8CC7F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A41081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2B1295" w14:textId="3D10029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1.16.01053.01.0059.140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E11FCE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A0E697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E6532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7B4A63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697FBB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756FBE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BC20A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79E47B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DE2977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24EFA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3389F8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2E7EE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D13B6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17E55C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412A65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474BD83" w14:textId="56BDA29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C4FD7C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033B72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925C2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B0E9C2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DC79A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20BCF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D6DC23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31197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B9F3A2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2F1E70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C45DA9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DC9612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3ECE8B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291A59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ECA8C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D972D32" w14:textId="211AF31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7243B1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0E5F6E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70395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26DDA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79D50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B86BB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B65E2A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7C57C3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1E66F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1A9289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1D4AB0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230AD2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338D37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D75B18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83BF0B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BADB281" w14:textId="0F04DA6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FC7B5F0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F21897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A3BCA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88A0AE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1.16.01053.01.9000.140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2D0C90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BE249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8E43B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18710B3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5B9BB3D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F4E4E0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A14ABC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60FAD1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71230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5A8A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68248C8" w14:textId="77777777" w:rsidTr="008E4D7A">
        <w:trPr>
          <w:trHeight w:val="1470"/>
        </w:trPr>
        <w:tc>
          <w:tcPr>
            <w:tcW w:w="3403" w:type="dxa"/>
            <w:shd w:val="clear" w:color="auto" w:fill="auto"/>
            <w:vAlign w:val="bottom"/>
            <w:hideMark/>
          </w:tcPr>
          <w:p w14:paraId="4598748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45361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E2FB05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BBD12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8B916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90B76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81BCC6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1220D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68E05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C4D246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A46045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9F747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5DAF7F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74825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BB98BF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33C663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28E3E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01F1E9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2D2DE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E791AB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568F5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449D4C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66CC4D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5982D8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C8386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854B92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7876C0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45CF5F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3068E8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4BC10AE" w14:textId="4CFC383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3BA4FB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5C9327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B1CBCD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D18BB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362A3C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9157C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E3194F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87F0CD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5A1A6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BB477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C61784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B2642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ABE8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7D73E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099360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1CA67D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F4633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AD6F7C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B20675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920EE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5B0A1D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1C593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AFF298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2A1D87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DBA0B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62D487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BA0557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C73CF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DD89351" w14:textId="60222A8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1.16.01063.01.0008.140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7EF485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A5C28B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12F651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B3B48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F3E5F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56334B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D2A40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F8215B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FBFCD4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5C559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E0112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7B1A3C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933E5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534597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11698A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536A4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4B657B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21F493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B3ACF9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7E6B51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3B34A5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DCDE9C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18C491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F3358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748D0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8C2BBB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2B221B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63E9F3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898556E" w14:textId="2EE29A1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2E7EAE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D5D077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A2F4BD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FA7DC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39DFE0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E1B3BC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E5A65D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68FF7C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BAC4FF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E4395E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C43A35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B2DA6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0EA91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83918B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1364AB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E256FD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4A95DB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BB2C2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661AF4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BF8D3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EAA7F6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FADDB7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86FC92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7B2543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F0204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274653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4A9FE4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30A40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7122FFB" w14:textId="7783DFE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FFFCD1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074409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C6C1B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3DC6FA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8F073D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DCB735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E07A30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B25DB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175BB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D93498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E577B0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55FF69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7B3421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410389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CF341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A4ED1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116F30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1E0651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90B25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A1545E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78125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68101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00B8C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0857C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11DC64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DC86B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DE849E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E1C9A0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FC793EA" w14:textId="63667ED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CFCFF63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0F2EF32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5EC6AA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9824AA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AEAA54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E2B1AB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744FFA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715F2E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6AE489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2CB7A3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9C6CBA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D6B2E1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2259BF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1B773E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76245E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C36AEB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DF8549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2F44FF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DFD475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FE1762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1AEE4C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0988C6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B633BB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8C6D00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732F87C" w14:textId="26FCBC0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9152D7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869149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64BE89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AB8049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3D19C5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16CD0F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B47617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2E1A7B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8F0F83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8B8BCD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7A9FAC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000991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FBD86F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975F4B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1A0361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A3BE54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A1A756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4AF0C9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C04B0C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7E3248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05C69C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CDC450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973744E" w14:textId="28A714F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1.16.01063.01.0009.140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68BFF4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9DA777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8B18AA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0F2704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CF3006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89A646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C077C0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CC1DC3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CC9F9C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181FA5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7D2980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E5FDD1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857C62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EDD3D4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4E90EA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3531DF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0553B1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4F17E8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9F50F7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315A07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9E547B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EB548F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D41A435" w14:textId="1450115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11D159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06CEC2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58CD3C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7510F8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964358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5C0731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E2608D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F85A71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A3BD9F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8D422B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D6B159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F3522C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686E25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A52F07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D0BEAF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4244ED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AD199B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36D6A5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C43EE3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7FEE25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53416B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873BFE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A457738" w14:textId="4FED94D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8156C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FCC56E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7AADD7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A04D47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31EB2B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CEF20C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E3BF44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8FA7FF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0FB615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F8016F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66186E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B243AB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CAB17D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D0A1E0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7462BB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CDE7F9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452527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B827B0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6BCC9B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B0D63D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9B42FD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6CC5F6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5FB83D3" w14:textId="14A270C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552FA38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60DE224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D4CE5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2FB9D7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1.16.01063.01.0017.140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9D4C63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C5A3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288A6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CA1292D" w14:textId="77777777" w:rsidTr="002F6E20">
        <w:trPr>
          <w:trHeight w:val="1179"/>
        </w:trPr>
        <w:tc>
          <w:tcPr>
            <w:tcW w:w="3403" w:type="dxa"/>
            <w:shd w:val="clear" w:color="auto" w:fill="auto"/>
            <w:vAlign w:val="bottom"/>
            <w:hideMark/>
          </w:tcPr>
          <w:p w14:paraId="3B561DE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075DA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08232C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6190D6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A3499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2C3A78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D6D664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1BFCCC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88018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2D6B30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D616B6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81EA6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3BDB1C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0E99E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F6EE1B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B2BF48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9669E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229A17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8582F3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2CC355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2BFF0F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D0687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E221CA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8B3BDA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EE9CA3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624D45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B9AB4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C7B5A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58CB7E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1C5B514" w14:textId="02C3331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0906CC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E152A9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D71827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DFA0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AD55F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B8DB6E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1DC22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21B098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DD0768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A9205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D35A15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7BBD5B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E3101F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FFB6E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7CF53B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BCFAE1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E2EBB6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36D1E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528088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6A5C51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ECF058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94C0C1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919878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1AB339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15DA2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DC14E0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325033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F179C1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8C0A6C4" w14:textId="6C70667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1.16.01063.01.0091.140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06F6DC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E53592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B89B1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35210A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FF5F3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85655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77EF96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6C2E0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DB0CD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EE6491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82743A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35F03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5B8490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30688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5F94C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BA52A1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2DBD6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AA1541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BAC54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EF4EFB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31F262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03590B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981E7B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6C5EAF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6EAEA1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306372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4167D6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206219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CA99A0" w14:textId="58989E8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10609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CD050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FDC422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927C3C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96BF7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8FB870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84EC6D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EDB98A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FE95F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A0CDC7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D3AD1D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021A9E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1689F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CD55CF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B8EF0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941E54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0954C3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1D55A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0E0F27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39B98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D1EFF5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48C1EC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3C05EE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8B69A6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5487A5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D90F61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CBC1C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7155C4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4746298" w14:textId="7C0A02A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35DC2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95F3C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84667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366CE1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2A367A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08F746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F0355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7761B4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3F2001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E65A9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15AEC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35397A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CCEED9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E3FE90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D524AA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F46934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5E402A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1532FE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AB2572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BCAF77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F580A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57CD4B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01DDA6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C6AA1C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921AF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68F1D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3F88D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9722E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FF74865" w14:textId="1743296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73A05CB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DB57F1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6D848E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2709ED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1.16.01063.01.0101.140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58A029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92DB1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ECA31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BDEBB7B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7FD256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591708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797ED0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A6BE4A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30AC3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4BC55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A2B43DC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ACB107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A65A6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6C9C58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7A5719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74FBDD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B5C80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1FCA39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7BE028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D8842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84BE96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3A2ED0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FEECB1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10377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8732D3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89E951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BD313A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B4444BA" w14:textId="2D9E453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1802FF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192A35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29689A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350D28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7A3F1D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81C758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75CEF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F9AA07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FC4E16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8C699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073A5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9C108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15DB1C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FBF1CB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0EE23F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50D920D" w14:textId="4B705EB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1.16.01073.01.0017.140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9CDBB8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E93357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F27E1A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921FFD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391554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3CDA42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9AF8A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1BE36C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2F54FF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76E3AA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D8219E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8D4E08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DA7F2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3FE26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EF1681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A8C793" w14:textId="03DEA1C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620D8F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664082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7C8EF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05023C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BFD1DC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F19AC8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ACFF3C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9B5FA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58652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46951C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FD7A7A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41542B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8C74D7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71A2BF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1C2B5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9FD3DDA" w14:textId="03103DB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6BB82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C63DD5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BCFFB4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CF800C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2B684B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3BEF60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A50C17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00CEFE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5A472A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7E23AE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547C7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27B046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FD69D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F87B30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5D3F9F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33A99CE" w14:textId="6A47214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EF072AC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28D7287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3813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F3EDD6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1.16.01073.01.0019.140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9C11E9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BFAD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6CD9E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B522269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96BFEB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1757D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D92D1F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1.16.01073.01.0027.140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48EB7C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2DBB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75F55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450DED3" w14:textId="77777777" w:rsidTr="002F6E20">
        <w:trPr>
          <w:trHeight w:val="329"/>
        </w:trPr>
        <w:tc>
          <w:tcPr>
            <w:tcW w:w="3403" w:type="dxa"/>
            <w:shd w:val="clear" w:color="auto" w:fill="auto"/>
            <w:vAlign w:val="bottom"/>
            <w:hideMark/>
          </w:tcPr>
          <w:p w14:paraId="78FF072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8E62D4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2635CF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72D21D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3DDC66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FC58D9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BD86F7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889A3E8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A262CF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90F1077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CFB3F4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CFE2AC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D98A70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CFA13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AC1A041" w14:textId="302E99D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FBD8B0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7D312F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1A6B38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2B5E2A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06B2C6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14C491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8AF3F7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9E5528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D5C1C1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053BA4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CBA9D2E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1283F81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C638AC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12DD606" w14:textId="7530636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1.16.01083.01.0000.140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8B3434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0D3CDC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3374D1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2923BA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850C819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AB39C7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D0A0C1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0DF33E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7E0E69F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4135CA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966C80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8B4515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F516D6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76787A0B" w14:textId="39925EF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56,5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1E0D2A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0EC0B2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3B25AFF4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1815B5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65F29700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AB10C7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C87894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4FF23FBB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52173582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1D184C3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EAA6105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25296CE6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1C53343D" w14:textId="77777777" w:rsidR="002F6E20" w:rsidRDefault="002F6E20" w:rsidP="00E37AD3">
            <w:pPr>
              <w:jc w:val="center"/>
              <w:outlineLvl w:val="0"/>
              <w:rPr>
                <w:szCs w:val="24"/>
              </w:rPr>
            </w:pPr>
          </w:p>
          <w:p w14:paraId="06EEFE59" w14:textId="202A92E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CC8C1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B0064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D67A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E7A23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3144F7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29BD16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21FA2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2FABF9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F9BC9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B60C75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CD173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ECEDD0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320AC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A043AC" w14:textId="399069A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7AD82A3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D81071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9FAC1C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3E975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1.16.01083.01.0037.140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E5D84D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BF4A4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9296B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6394ED1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67986F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F3BDD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6AEE43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1.16.01083.01.0281.140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7670E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D5C34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B15C9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0C2D4E2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F91727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04C39C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248DB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14EE3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5DAA9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3931A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B2336F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BAFA8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02D0E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DB320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26567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7FA39F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05D17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93C45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38B4E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E1A842" w14:textId="1E90C96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7E2E60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2C18F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11BB7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6A2038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D603D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4C68A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2FD6C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74299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74AF1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5F368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7F6F3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46058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76A80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FCD79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00C212" w14:textId="5B40B8C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1.16.01093.01.9000.140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4804FB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9756B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B8461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0771DD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935E0E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6279A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FE8B9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6AF4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630459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743AC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93283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FFACD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0435B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6AB1C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21FB11" w14:textId="15A6AF9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5CE8AF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4923CB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A5056E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9BB31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3FA29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C1196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4F64D8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443D6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72FED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87C39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BDB85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89A2E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C0021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57293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A97C71" w14:textId="5F91181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DC928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3B038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CC7AF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21800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94DB8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3355C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02862A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362D25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1B94D8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C05A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13E59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7928C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5BEA2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6592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17B68B" w14:textId="02211D1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CA7ED65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4D6D822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D27A1E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47C2BD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1.16.01133.01.0000.140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AAB6F4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D83D2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BAFA70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6D5760A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14B0F8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государственных органов и органов местного самоуправления)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79FDE6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B24C56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1.16.01133.01.0028.140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B5D70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074D3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29DB7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5E03C39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61E499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1887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4BD93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9E722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CF393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C4AFC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C11D1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D4E85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D4F20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4DF4E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3C5915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97394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8111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1ED15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FA8F55" w14:textId="75390FC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2964C3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885FA1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A6003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055C6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5D13FD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5EE5B1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77A6E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580B8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4E1700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4BC67D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FFBDA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CCDF7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00DF3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59896A" w14:textId="5560A75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1.16.01133.01.9000.140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DDC7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68485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CB2780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75CB8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5D03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87EB4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AD618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A0809C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1D560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07DB2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95FB8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93F0E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D0C7C9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2F9AA09" w14:textId="0623F8C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DAFA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6BACC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7B4DB4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797F57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D066F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6C79B3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8E6BF9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A45B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BA642C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70AD76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8530D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618BAF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648D52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FCDEEF" w14:textId="567C36A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1FA84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515CF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DE4A0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63976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28D635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BF9F0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180635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031E7C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8BFD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01B897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4CC2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20775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EB050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012B21" w14:textId="1B2DDFA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6619F51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673292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AFDA95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05613A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1.16.01143.01.0000.140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13B8A4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334,0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33FB7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42E54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EC347CA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A29C2C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F237DF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FA4C6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1.16.01143.01.0002.140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F61C3D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A23CE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F07869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2EAC519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4A5F0A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2D90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DEBA4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700BD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4DA19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A68D88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02018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A111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B2C16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5E09FB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9105F8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DA6D6C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BF88B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304DD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5D722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89A259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D6A2D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C1AB1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DA04D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A831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E50B8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0E9341" w14:textId="7B83FF4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7A5503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47AA47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B676F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8A9874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6CA2F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1DC49E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E1B12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8E94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A40010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404C29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FF005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69EA25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218E60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960FE1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08C67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E8D76A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B0BF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53D375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7EB5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2E47D8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341B3A" w14:textId="2ABCAA7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1.16.01143.01.0016.140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313B54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2506E0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703931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85D4C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57362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896E2D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FDBEF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754EC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B45AD6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CD16D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6FDA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4E3190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CD5B18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9106B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8840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17027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8EF9C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BFD75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9206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8691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054827" w14:textId="15CCF95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122AC2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8622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72723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B7E3A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D05F4F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F0210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6246A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10B67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F9663D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6FECA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4F60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82EA2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22D53E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DA5D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B9D87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1B411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21C958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3597AD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AF68A8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121D8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ADCFF7" w14:textId="1F8792A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CD28C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82389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6C0D49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FD40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01B2D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BD6CB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DFB6B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6D31F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2B1A8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5F2FB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75833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20141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B06A58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7161D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E9420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8C4C1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AF4A9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EDC8D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BFFA1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750D17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1021BA" w14:textId="398FA8F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E138FF9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398128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C0C3CC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C83A54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1.16.01143.01.0171.140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168ADF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E6013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CA89C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912F50D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F871BA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требований законодательства в области технического осмотра транспортных средств)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63BFA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0FB9B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A9649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40177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08D440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91596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BF01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766ED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3CFBE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2A45DC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485CB6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425AE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50791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C67A1D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EEC6D6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C7CC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9BD04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8403D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29CDC6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3C8120" w14:textId="52DE3B7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77E795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2407C9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F0037E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4FDE30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9CD1A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74D93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C953B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54AA9C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BCF58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CD4AF0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8ED11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F0AFF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EDCE9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3D123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E2BAB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D5C03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C7D91A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FD387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DA423D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328FF3" w14:textId="6BE43A7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1.16.01143.01.0401.140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57A802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3D610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078B4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6BF91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56D4C9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9F710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59E92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1424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8F2A3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AF936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E689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BF45D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7B776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F5237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5F3571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977205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B550B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2DA0E8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48C13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C949A0" w14:textId="04E09F3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79FB8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87F42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8A392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2A2BF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9CCD6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F9AAB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38229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EBFDA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B6DB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07C672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2A919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624B6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54610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1411D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06C90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AD461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24DC5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15A16B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C0156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1A4BC7" w14:textId="0C10BA1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B56EB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92EEC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3C139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82A0E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7ECD68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8ECEC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27C59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BD83A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920C7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2E73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103F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63B14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8E300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8B9C8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4894A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4BD939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814F0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CFEBD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AC237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3D9E42B" w14:textId="360C79D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B8ED99C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74FCCB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6E406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FA9B62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1.16.01143.01.9000.140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CBD4D2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46D03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AE235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936C522" w14:textId="77777777" w:rsidTr="007F3286">
        <w:trPr>
          <w:trHeight w:val="896"/>
        </w:trPr>
        <w:tc>
          <w:tcPr>
            <w:tcW w:w="3403" w:type="dxa"/>
            <w:shd w:val="clear" w:color="auto" w:fill="auto"/>
            <w:vAlign w:val="bottom"/>
            <w:hideMark/>
          </w:tcPr>
          <w:p w14:paraId="723F0C1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2BAF7D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09D8CA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37E51A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4AE6AB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C2FE5D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90F22D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A69D75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B91D51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D0F4EB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757243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B965DC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44C899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63CCF6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4FA6D6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3F3569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A3F371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A66A3B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BB9F97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7BEAC35" w14:textId="764E7A6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F7ADCB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601C53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1F2DE6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AA55C0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70E2F9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C9A40C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16C20C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5DB5E6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92DA15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4B2ABB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FE13BA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A33AE5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80B4A2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F839EF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E03752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B19079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E967F9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9D3383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8E16AC2" w14:textId="793BE52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1.16.01153.01.0000.140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4A1E78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31F04D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A4FF5C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326831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24D24B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A9B417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C4EE28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D2CF12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7C331C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DA724B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36ED0D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B86D92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6DA07B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F58381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BB5321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8827B7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37E7E3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5CA602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AC977E8" w14:textId="3D197C8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170,1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711141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E03E0A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C79539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57419F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4D9FE3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BB38D9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3EC893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374F7B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BBB370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9483AF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57AD8F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5705C7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609B8F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31759A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DE580E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F4CB12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BB39FC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90A431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E09DA8C" w14:textId="78C5D85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EA165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AE39C6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56F2FB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69F866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987E46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E5AEC5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1D9FA8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15B944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F289A2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C3FAC0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3332E7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124EA4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598FD3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2CEDC2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E3EAE4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8F7AB1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CC189F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F38F17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B11E97A" w14:textId="19E91E3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AFE9C96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7535A50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0A060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995B2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1.16.01153.01.0005.140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EDD6EF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F6374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B3277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D042B42" w14:textId="77777777" w:rsidTr="007F3286">
        <w:trPr>
          <w:trHeight w:val="895"/>
        </w:trPr>
        <w:tc>
          <w:tcPr>
            <w:tcW w:w="3403" w:type="dxa"/>
            <w:shd w:val="clear" w:color="auto" w:fill="auto"/>
            <w:vAlign w:val="bottom"/>
            <w:hideMark/>
          </w:tcPr>
          <w:p w14:paraId="04C9E67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6D3C97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BB4095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50906C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A9AFEF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1C121E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F9646F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4CD8A9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D0D9CC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18B175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280467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92285A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E3459D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1E8EB7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CC0B77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5CAE48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52288D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80C971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673819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0CE3F4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8705E1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B9E256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942B0B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E54161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09BDB2B" w14:textId="421C2F6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DC0809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451BAB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82158B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9BDDFD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384073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BE936D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0A45AD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C53DB0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63B081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A3463D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BA1638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35695C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0E1E25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EAB476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46E7D0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A20F39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58C868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D651FC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723ED7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15AA75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C54650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BFC800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37BEA59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633DC56" w14:textId="4AB6D7A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1.16.01153.01.0006.140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8F0833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24F6C9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8516A2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0246B7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6FA157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E7D680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288D72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1EB4AA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187A6C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882701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3F9C47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C01416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F170E6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54BB39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64A093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7AFA36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7CC1DD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CAD3BE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2F8B55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7E6AB1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CB78B3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7AC5C7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FFE824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E988F4F" w14:textId="17EDFC8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B590D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8B0594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ADB174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8F90A2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413851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25B825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4AE4F5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7D6248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1E5D6C35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9DF604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D066B3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777B5E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D33BF2C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D20564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36FD15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5EE7D0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84FC19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648929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452D878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475B0D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CB1D81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E68097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F14563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DBE88CB" w14:textId="02270C6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13219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6EF94C2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F05F5D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ABD6790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FA056C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6BDE28F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E78BB7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0858E8B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C84001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E78784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9578A46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3843EE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9D3E31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52994184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78D5ED91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E04FB3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0023642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25AFA647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24910C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494E3D7A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19E8B5E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3519623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3C5D80DD" w14:textId="77777777" w:rsidR="007F3286" w:rsidRDefault="007F3286" w:rsidP="00E37AD3">
            <w:pPr>
              <w:jc w:val="center"/>
              <w:outlineLvl w:val="0"/>
              <w:rPr>
                <w:szCs w:val="24"/>
              </w:rPr>
            </w:pPr>
          </w:p>
          <w:p w14:paraId="619284F9" w14:textId="74B7705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F84498A" w14:textId="77777777" w:rsidTr="008E4D7A">
        <w:trPr>
          <w:trHeight w:val="1680"/>
        </w:trPr>
        <w:tc>
          <w:tcPr>
            <w:tcW w:w="3403" w:type="dxa"/>
            <w:shd w:val="clear" w:color="auto" w:fill="auto"/>
            <w:vAlign w:val="bottom"/>
            <w:hideMark/>
          </w:tcPr>
          <w:p w14:paraId="33FC64E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B801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223662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1.16.01153.01.0012.140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31329A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131E80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A0024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4C150C6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106202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44781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BDC689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EA982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05BEF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AD6C34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94C10E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C53E7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5F97E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2CE2E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663312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190A3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70261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488887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05106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A7580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A6753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DE8925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85D08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30C5D19" w14:textId="6E063E0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8F923A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060D8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FD0B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E0873B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3D5069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BEDEE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536C3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8A78F8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18EF2A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AA8B17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59540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8A9BB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ECBAB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E7B05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254A22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AFFDE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27A1B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D9823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5C5541" w14:textId="2CE1572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1.16.01153.01.9000.140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03A83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8B932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0763DB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C9D53F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22DC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64270E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1353B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A813E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82684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29AF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05EE4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59CEA9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E3BAE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1593C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57EED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9B266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F75E3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B8598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3FA242" w14:textId="5F191E9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CF9F4A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F6174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83C960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29D84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FB3F7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CA450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2F716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35AA8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6ECD80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55565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7D55A1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A4B8C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62C83E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C7035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A2B4E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61AFC4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612C5B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402B7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D40C3BA" w14:textId="16C6F20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136,4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FCEB2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5466D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2BDBA5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5FF2F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79955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399EE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A65E2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B40A8A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A4AE80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D2F40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C9A86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B9E61E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C2ECF5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1AB95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B70519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E2553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69F9A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EBEEC7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8A172E4" w14:textId="7C164E1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74830DB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77447B6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93EA5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369FC3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1.16.01173.01.0000.140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3FC88D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1989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B9E9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35F41CD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787028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17894A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9EC0A4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1.16.01173.01.0007.140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F5271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D0687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44759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DBA6319" w14:textId="77777777" w:rsidTr="00096AEE">
        <w:trPr>
          <w:trHeight w:val="4014"/>
        </w:trPr>
        <w:tc>
          <w:tcPr>
            <w:tcW w:w="3403" w:type="dxa"/>
            <w:shd w:val="clear" w:color="auto" w:fill="auto"/>
            <w:vAlign w:val="bottom"/>
            <w:hideMark/>
          </w:tcPr>
          <w:p w14:paraId="186C0E5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101C2E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DC3EDF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3C79E6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31DFC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62D19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9F2912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E4FD7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0B5AD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A1139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CCFA3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81E08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1A3C7A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57CF9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C961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9364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430380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E52B0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03DFE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C60A7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2CF05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6F1AA4" w14:textId="0C81DDF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E4EC4D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B0BCA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7CC4F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59EBC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82071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F36CA1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ABEAA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C7E87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F37817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BC801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7A41E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C54DE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6CF27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0DD3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6D6A02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5E9E7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9C0C2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FFCA3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D9FA72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E4090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55DC2CC" w14:textId="1721270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1.16.01173.01.0008.140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5F0FCA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557F1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AD198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45834B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E7106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D331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9605F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B5CD33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279C1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8A001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9E582A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722497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65DC8F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559C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3A6A4C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CC9B9A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0B3432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38380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8594BB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B0116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06CEF1" w14:textId="061F669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036B3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844FD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91A38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1A82AF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77C7A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66CA93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57FD2D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A1F7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944BD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AF9F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A8D16C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97F34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2A799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BF905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F3DB02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8E34B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8744B1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797C1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B1C0F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78FA2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53DF4A7" w14:textId="086CFED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9DA0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AF37F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BE141C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E85649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30DD23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66BCB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303BA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05B6B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4A576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89ACB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AACEB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16CCF9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F04703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43C7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46CA1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79E9A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CAD71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B3731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199EA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340D3E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DF833B" w14:textId="2D0FD3E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F15FB81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327888E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27EE9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7F7E77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1.16.01173.01.9000.140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76F8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1AADD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8BB11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C52679F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95E3B2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C7CF9E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38D5BD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06DAEC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E5877C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B497C8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F4C707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96E5D0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FEA31F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2A86C2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221916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9AFB90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67A59A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5EC58A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CAE3A9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00CFE4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AC2774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917905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BC1087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926BAF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F106FAF" w14:textId="684B3B1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3C4DD2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0755CE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40BD73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0C0110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6CEC84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043068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AC9FF0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13F6FF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75A3F8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FD7C8E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E07F83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F75916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424C67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4877FA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5152F4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CD8AE8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4017CA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4C5E4A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450F7C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499539C" w14:textId="1984522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1.16.01183.01.0000.140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7921EB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80E44D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09257D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EC5BF7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DC0BB4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53B0D6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4CC7A5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1D31C6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BFDF7E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C86209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C65ABA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339A6F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04FB2C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2D67C3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7ECCC8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34A33D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0BF0ED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86B2E9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DC82FF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92942A5" w14:textId="3707B56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AAE8A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581AF1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D61BFD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1D365E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31BEF6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B63586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3FB487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842F23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6F8B4E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18884A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6C627A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8EFA55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24D2D7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C952E4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5BB467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8D9957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02AC0A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6D5804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D7A266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EEE658C" w14:textId="665D89B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10E3F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FB10C9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0E8A1A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43573D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54A900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3C3588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615B60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F7FC0B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A1CB26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F105D5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CE93D1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A3A182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2CBB06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212C10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BC26E1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712547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C1ED82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7CE759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9F14D8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ABA68C6" w14:textId="0FD8599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A506409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505E039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1BDC1D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7C1BE6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EB24DD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478,7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60CB1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5CA5C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1CC24AF" w14:textId="77777777" w:rsidTr="00096AEE">
        <w:trPr>
          <w:trHeight w:val="895"/>
        </w:trPr>
        <w:tc>
          <w:tcPr>
            <w:tcW w:w="3403" w:type="dxa"/>
            <w:shd w:val="clear" w:color="auto" w:fill="auto"/>
            <w:vAlign w:val="bottom"/>
            <w:hideMark/>
          </w:tcPr>
          <w:p w14:paraId="591A959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5E135E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13A2E1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569A2C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E6D849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2A7E38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A85A9E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8D13A2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597CE6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B4DF4C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D3897E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8BA873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9BB920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5E66A6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4CF511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A2A1DD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96EBE3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4807F7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52BC7B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B79F86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B1DA4D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8AABE5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7C1108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707E87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2535B4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5A9543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B442F1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D24DD2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260166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BE8E158" w14:textId="6A03E47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8709E0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3441B7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CECBF7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2323F5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0F401E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6A444A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1291BA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7FAF52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059719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6C2586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A9D4A4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DA64E6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5FE8F0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771EFF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E2FD0E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61CB23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2DDD88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6B3C69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5B1CF8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F49E62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ED7CFF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C1670B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2D3CD5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0B8E76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C84A63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EE221E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CB36C1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F685C6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019EEF8" w14:textId="2E34172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1.16.01193.01.0005.140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58D30D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D847E7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49F5DF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969185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7AFCCC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172075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9FAB37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57E8D1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A1D979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E98EAB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9D7FA0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4C624D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9B6953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444C43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AF6485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AC1626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59A70B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43549F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2A1086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40893A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CBB149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C2B8BC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76FA25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FCD55D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729C03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2C4700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4E9E37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3336C3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DF17FA0" w14:textId="0E919CA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013FE6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490973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A91C77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0BBCF5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622DC5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D5ED490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A94BAC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84F3F9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8B71B4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C549BE9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F46B17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18F58B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FFDE08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D1EC3D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3ED2A6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244761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6D708E7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3E33D1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156D23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8D4A16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9CAE8AE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FD058C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70151A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4451E4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D746D1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F8E673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F86E66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007F79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4BA0DAC" w14:textId="0A3C8D5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342,2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29F41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88B709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8614F9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1B1907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4E88DE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BCD7FD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3FD6A5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AC7D401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CC4556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8748DE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3FBBAD6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007E5B3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BC9A65B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CBD36F7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693193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80102ED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45BE4D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1369CC5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4AEB578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2BC1C8F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705E95A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5A8EC3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0032282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74847D1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58E0F086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FBA3F54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03E5E08C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2BF8E3C5" w14:textId="77777777" w:rsidR="00096AEE" w:rsidRDefault="00096AEE" w:rsidP="00E37AD3">
            <w:pPr>
              <w:jc w:val="center"/>
              <w:outlineLvl w:val="0"/>
              <w:rPr>
                <w:szCs w:val="24"/>
              </w:rPr>
            </w:pPr>
          </w:p>
          <w:p w14:paraId="40AB2C38" w14:textId="62F6AA8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074DD9C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FA7F3D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C7004E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CB5AF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5ED81F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AF03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5FA809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E390D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28F2B4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AA381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02290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D6CCB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278E2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0AF4A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E92BF0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1B7BC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9433829" w14:textId="0800E9F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E8C308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6AA01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190B2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6B7A8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8A1DA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296EFE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CC4B05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F07EE7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3529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C2606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E8B33C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E9C7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CB21FB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34238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2CE4353" w14:textId="2A4FB73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1.16.01193.01.0007.140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BD0AE7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8003D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5B7B5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3773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1AC39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0177C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688F6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6A8378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69065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40E8F8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D22DD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84459C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7768F3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DD19FB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F9BD77" w14:textId="379943F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095813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6DC1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4C47D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5EF78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FD10F1" w14:textId="663D904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2D4E90E" w14:textId="5404666B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D9EA6A" w14:textId="5C5D7311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8143AF5" w14:textId="081F9F22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287D4B" w14:textId="02ED0DC4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35D65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80AF5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7E18F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1AAD0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0E0D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0E650CE" w14:textId="3EFFF2B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2E18C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2FDDD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44B54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3431D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D9F037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B51546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55EE7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90A686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AB221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9C654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F8C64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B71F33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CBAC3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CB00D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EB6A8C1" w14:textId="768D74E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D45CE42" w14:textId="77777777" w:rsidTr="00096AEE">
        <w:trPr>
          <w:trHeight w:val="4342"/>
        </w:trPr>
        <w:tc>
          <w:tcPr>
            <w:tcW w:w="3403" w:type="dxa"/>
            <w:shd w:val="clear" w:color="auto" w:fill="auto"/>
            <w:vAlign w:val="bottom"/>
            <w:hideMark/>
          </w:tcPr>
          <w:p w14:paraId="4E66A04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FD8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AC83B9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1.16.01193.01.0013.140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EA3DCE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5EBF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E71CB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329A978" w14:textId="77777777" w:rsidTr="00F809B4">
        <w:trPr>
          <w:trHeight w:val="612"/>
        </w:trPr>
        <w:tc>
          <w:tcPr>
            <w:tcW w:w="3403" w:type="dxa"/>
            <w:shd w:val="clear" w:color="auto" w:fill="auto"/>
            <w:vAlign w:val="bottom"/>
            <w:hideMark/>
          </w:tcPr>
          <w:p w14:paraId="3A0686C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798FC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78EE99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C2692F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28F657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65FB92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5084F6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19E5A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9F239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67147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196DA0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E95401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9FB9EF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E17347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D7348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76D6C91" w14:textId="523232E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ABE779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5F7424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D36FB9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976D1C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A2F84B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42E76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9BBF01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04617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6C7E41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A0B8E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6892D8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C2097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B74DFE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915D37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BEABC36" w14:textId="194221C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1.16.01193.01.0028.140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473B03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8E8618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6A35A2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395582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88816D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B3356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C38AA4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99865F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D8FC20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285FA6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2B85F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6996C5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A5CFA6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CD21FE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7432CAC" w14:textId="2961ED1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C17A1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865D7D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B90647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3FDE5F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37F18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0B0F81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7F4527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6EC85A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5703A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3B80F9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893BB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CEFC55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3D6F45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70115E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715A026" w14:textId="303471D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EE386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C202C3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5472EC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56B18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C4C6C7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08F31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647B1A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5E16F2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E5C2C6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E32E42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7C073C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A56701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6A7616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56181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3AD873B" w14:textId="1600F8D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163FDA6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10571B9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7E1FFF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F89C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A5C8C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849B6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B7B164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D6FB8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D9019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1028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98DDB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447C8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A4723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26833B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2DAC16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2D01F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F0DC5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6BE9E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370C3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47721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510A7B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186F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3D723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C93B46" w14:textId="71569FC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44836D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6F8B64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A2B43A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D0E74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912E5F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D2442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F845FE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05E382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E6C5A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326C3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7D76D9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E5E7B7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F3CCF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922A7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6045B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DE29F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CBC4C9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042B20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827C2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5BB2B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F97913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AF3F612" w14:textId="219FEEC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1.16.01193.01.0029.140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E9317B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1BE11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A2073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1636FF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1CD9D2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41A7BB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DBE1B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0AD821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E3AED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400C4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AD345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F8F03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511666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B6F88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D4D48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5BFBA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0A1991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41E77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EA396B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08E3C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D15FFB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34044D" w14:textId="4B63573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A532F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1F9FE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A8F22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52494E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BC199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43720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222F0C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C62F18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7EA40E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1E770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4A7CE4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A4CFA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6A7558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B9589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571CEF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099376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9F97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70C527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0E978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0A3A2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E3BCB7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95F02A" w14:textId="48A5084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A9628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C95B2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5E198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EC4DBC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FCE3D0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69B243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EEF85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3A393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9231D0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CE110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BDA17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7AEB7D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795D0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6F5336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1F235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55EB44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BA59C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77236C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3FB8A7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19E82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653370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2B4E34" w14:textId="2B8AC92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166CBBE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5406C49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AF9A7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5C4712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C360DC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0BA997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9EBA8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D76F52B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FA33E3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C3E3CF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43F45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ADE7DF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75DC35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2D7091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4BC622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1CC813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45DBE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D2764F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7360B0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227DFD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C4EE2E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60EA13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496D07A" w14:textId="44C5746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A83173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6352A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1EE85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F767B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D6C17B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DD5664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1B685D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93C502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AEA6F0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E5B082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981CBA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E5C7C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E6EFD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8C87B8A" w14:textId="713636F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39E5ED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D47D7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BB2F98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2AEA89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121782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4A74D2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3D5D19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7532D2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6F85DC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6C6E76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DCF03A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F849D2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E553B0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E381ED9" w14:textId="33527B6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857,0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8D0E18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4E498F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C50176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827B4B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87967C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43DD1C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CED6DF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44AF7A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B3AD65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2DA158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6E27E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F20FCE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DEAEE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0429C6" w14:textId="1C4EA36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688B8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31FC44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3BDC61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E5D47D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F287B8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B53EFD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15E575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7384AB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3E35BB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2AA485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B546DF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FBB8A1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376ACA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CC35A95" w14:textId="0DC0AB4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A8880E5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57A87A2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01A492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2B8E9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EFBDA6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6F4DC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8E29C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72808A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5E4C2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BEFDFF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A2F40A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E8CB85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F9E1B0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B203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3E4AC8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70F569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91AB8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2A1F6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638DB9" w14:textId="0FC6A48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6A477D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9731B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253DF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40933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81ED7E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D96040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071CB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DB1CF4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017986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E4B85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BBB6F1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17D34D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45D9A4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61A78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66A21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02588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740E4B4" w14:textId="7EC0E44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1.16.01203.01.0007.140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3594ED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C9874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F3B2E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5C519B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F63F42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DAC74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2777AA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9E15AC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4F21C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274B09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26594E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6C539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9A20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F569EB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BD624F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1A713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F926F7B" w14:textId="2693832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FFC170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00090B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62CDB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12D37C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BC9DA4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29ED9D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DD3657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C881C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EEEEA9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04D7B9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4A3CF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4D603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F1B46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8ADEE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8AF2C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35A086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FCBB454" w14:textId="4F2FAF0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94F37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9CAB71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EC4F13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A80624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DC471A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37FAB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AAF788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6885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A6A0C7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AE056E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81C07C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36162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47AE0E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375359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66438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D328D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4D1AA8C" w14:textId="2F99440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C95E534" w14:textId="77777777" w:rsidTr="001E6996">
        <w:trPr>
          <w:trHeight w:val="1179"/>
        </w:trPr>
        <w:tc>
          <w:tcPr>
            <w:tcW w:w="3403" w:type="dxa"/>
            <w:shd w:val="clear" w:color="auto" w:fill="auto"/>
            <w:vAlign w:val="bottom"/>
            <w:hideMark/>
          </w:tcPr>
          <w:p w14:paraId="71C5A85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B40C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D70E8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1315EE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29B7B8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85A9E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9B73D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DDB8D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FAB34C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488823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317AB1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A74EB3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9244A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AB906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5DF559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867C45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E686A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4F94E3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1C2FB0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977A391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9C9A1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C23884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401A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22BBF6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92C11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6D9E6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C7931A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AE6287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DF5C03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320566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89B10D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F7B02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3071AB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59DE2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2FF80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2F6EE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E593B5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44056B5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6D7A83C" w14:textId="5E9DBBF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9B6979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A9CF7B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A24005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74D07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45F217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552CE7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8161ADF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C8FFF9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912855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C6D041B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73A954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505156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788F24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43A18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F12B09D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BB8330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9B173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23B896A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B03B908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1FC3F86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80FAC1C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EA34FD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26FB271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0A9504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437C4E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D2C8010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412069A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2E903B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6395647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C961ED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05534843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F977F99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7FF02024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010DBA6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1B235C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340B2D0E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63280602" w14:textId="77777777" w:rsidR="001E6996" w:rsidRDefault="001E6996" w:rsidP="00E37AD3">
            <w:pPr>
              <w:jc w:val="center"/>
              <w:outlineLvl w:val="0"/>
              <w:rPr>
                <w:szCs w:val="24"/>
              </w:rPr>
            </w:pPr>
          </w:p>
          <w:p w14:paraId="5A5DDA3D" w14:textId="64F3419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1.16.01203.01.0008.140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048265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A48A0D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B7A07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B9BF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55E07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F5F1E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B1FD95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9B58D6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F8C17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C205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B060E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F3C7D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92A4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87B05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81B05A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D457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E1CD1D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F3928F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A4E64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EFA3B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1F83B2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AD2A2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551491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88BE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FB63D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F188E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4A535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5E6FDF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8964C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DC8A14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1CD87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4CA86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E9E65C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3904F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D71B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10DCC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73A4F5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8A4B32" w14:textId="5D89B6E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8BBEA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4101D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F434A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5941E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EE36B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785826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810F0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06D93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03D57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1C023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551A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AE025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931EC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5FA42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471C7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4DAA0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84332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726C3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232081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2B9F4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28F85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A899FC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F3D42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FE27A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2ECCF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FAFCF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E8D85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907B0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652B4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075CA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F86958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F9270D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8D92A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B0D0B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04051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A655FC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94E5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D73B2BB" w14:textId="40D1902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63ED6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AE17C0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522FA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1A0C1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33C113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398A1D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BA7EC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DE6EB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6D356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F84D99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A77B1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B375B9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7A9DD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93F987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F959D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7D4539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DC932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9C820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69F710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2FD5C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FD0AA4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88D28C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8765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AD3C9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23570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1FDEDA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FFA50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6D657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2938E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FABE70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241B4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DB69D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BBFAE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E756E1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40F0C1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859192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FEBCD6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9C632E" w14:textId="2AF4E46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09372E3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D86E1B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A8E23E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A049A5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1.16.01203.01.0010.140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DA2607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95A785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C7584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637F1C9" w14:textId="77777777" w:rsidTr="00F809B4">
        <w:trPr>
          <w:trHeight w:val="612"/>
        </w:trPr>
        <w:tc>
          <w:tcPr>
            <w:tcW w:w="3403" w:type="dxa"/>
            <w:shd w:val="clear" w:color="auto" w:fill="auto"/>
            <w:vAlign w:val="bottom"/>
            <w:hideMark/>
          </w:tcPr>
          <w:p w14:paraId="13AB646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пересылку оружия, нарушение правил перевозки, транспортирования или использования оружия и патронов к нему)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2433F1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639C6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D50E16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A72BD9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AD33B1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1E9D6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9214BF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6233B8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64D040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BE2DE6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CA715A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1DE6F4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9B9AE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08D1D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D8C56D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E985C8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840FB0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4FFDC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379983" w14:textId="1F65613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D626C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43EFEA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464A1A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CE2500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494204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B9339C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932F8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E4D715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06748C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2A974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98D67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F2EAF1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6F213F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67DCFA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95CE09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A0BFE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64CBE2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6C3F2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D09051D" w14:textId="3D97D8F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1.16.01203.01.0012.140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47474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55C042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F6E62D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E851EF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F4EEFB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C35ABE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C24C34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33C73B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C676D8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02B03D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AF6E0B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060C3F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AAB086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35E3F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6B83C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DED108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DE86E9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960CA5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E16112A" w14:textId="1D5DFA8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5CD635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7052B0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86E6D3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E9274F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B91DAA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030591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767F35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D00AC4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0A8041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114D43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5BD982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F43DE7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C6F2F7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93B66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C3EB71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65267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02E883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45A333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F9D33C0" w14:textId="6EC9875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26E4D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EC6010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05053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C9D79A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97FE46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033237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9BEC7D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C1DAB6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C3EEE5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D75B84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CE994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2FBF3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411ECF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FA1280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DC3816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E851D0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DB3F9D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59A01C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CD72F21" w14:textId="1BB4793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4087514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6B437BF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51C8E6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CA27B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8CD1B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B5CF2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D85ED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DEDF7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2307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432A9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1EC7B8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4DA1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2A330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837EE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FA919E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2197B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91DDB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BEB48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F7ABAB" w14:textId="635696F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B4DD65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911F8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C86116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261BB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A5B59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A8AE1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E95E9F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8E3DA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73231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23600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824BA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D20DFC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39A5C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472933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5E40AB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38C032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817931" w14:textId="027FFFF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1.16.01203.01.0021.140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EB101C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74C611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8498E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FC5C24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D0646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9275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A12A5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B91287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EA440C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21E79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1E930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32F9D9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5C641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CF715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84CFA2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654009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131DE0" w14:textId="4B116B7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EE34B7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67608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DC769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5076C6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8D1D04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A18C6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1FE0EE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E1931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47D15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34C9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95B2E7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17408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4BE8FB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F9680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2D4B5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F0A4B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6DE262" w14:textId="1381363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45C4A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CFCFE0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12873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048DD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CF6B8C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F857B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9244F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86A49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4289A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C35E51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32167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A11CA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05B1D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A233F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D294F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98114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92926E" w14:textId="7E3C4E6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C7948AE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380686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03296E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FD4FBE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8D1C0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DDCB5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825,8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CFA1A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2009856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3E5F9DA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Управление делами Правительства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AEF45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AE086C4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29F134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57,6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BB25670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75,4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AAFEE0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130,9</w:t>
            </w:r>
          </w:p>
        </w:tc>
      </w:tr>
      <w:tr w:rsidR="00E37AD3" w:rsidRPr="00E37AD3" w14:paraId="21EC4141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7BE1079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240C6E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065FB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2A51FB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865731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C9DAC5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2B14EC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85F76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BC77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E11E45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AB8C80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F20536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B9541B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2ECF85C" w14:textId="68B24F3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D82BAA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F67911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8BC561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AF1422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AFD9A1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7413B9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C4F8B2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662D0E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7F2F10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12880B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818F33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20EDE4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800A66E" w14:textId="624B692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1.16.01053.01.0000.140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F07DDF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FAD088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D8F61A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AF7C98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6511E6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1EED64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BA1DF3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CF7DE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474790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BF0434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4CA1AC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91924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BFDAEF8" w14:textId="0B69B6A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52319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FFE15D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084023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4A69D1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F21A31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775BCE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5426A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3A12D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7E2B57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1EECC6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C92086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49609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2E24E1" w14:textId="13F65C8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294DE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C6E36A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9CD35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C3F82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2913DE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B5A84A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C9F980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3C3A4A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43870A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956FA5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2F5C16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BEC11B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B499BD7" w14:textId="5172CB3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2269774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F900C4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75802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21651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B4444B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DD0E8F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5476C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7B306B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D92380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809EA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05A83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85D5A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CA4BC8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2B8CAB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0760EE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44678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905A8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9185E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F9147C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FD7417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CC96D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4345D21" w14:textId="7B6E5C0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DE389B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7D7B3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FD9B1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3362D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F0DD34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B0C33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B8F70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753288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470F2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A78325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FC8EC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D3446B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5EE76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8F69B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64BE1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C7BB2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D148D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E14A0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D102B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E5AAB4" w14:textId="7F6EEEE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1.16.01053.01.0035.140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A7B91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734C7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6E6BD9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30CAA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6A584E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EADA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C231B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F5D5E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1446B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87B520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8D980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83C7B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6A318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4C9FE4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DFC6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CAF0DA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FC3E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F32FF5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73675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D2B4ED" w14:textId="170BCAE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9468D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B2E10F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6BA8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BDBEC5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45100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810BCD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95B5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8DCBD3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479054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C0123B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9CD0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981DC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8B18C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0042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B9F98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54A40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BCACE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8CF4B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D5CD35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E73B38C" w14:textId="03B6F83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8CFC8D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FEB36E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38C961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08C91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E448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AF876E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41C564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B95E3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EED4B2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8209A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775813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D5AF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7AC9E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2BC157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B50CF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05F95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C22D81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5AF807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B2067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7BBFEB0" w14:textId="017DD71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260856E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0D8D1E1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9C8809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BF9329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21589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52FAA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D67637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A26909E" w14:textId="77777777" w:rsidTr="00363791">
        <w:trPr>
          <w:trHeight w:val="470"/>
        </w:trPr>
        <w:tc>
          <w:tcPr>
            <w:tcW w:w="3403" w:type="dxa"/>
            <w:shd w:val="clear" w:color="auto" w:fill="auto"/>
            <w:vAlign w:val="bottom"/>
            <w:hideMark/>
          </w:tcPr>
          <w:p w14:paraId="0BEBB0B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BBEF5F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892000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DD993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B6A64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5CDB7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8630D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DB902C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CA1C9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70AE0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7EB5A5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0D5BA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5835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98FE8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4DE310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25423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11F54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BE64712" w14:textId="2353633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F39CF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F1D63E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CA825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4389F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FCF18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2942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F8442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D944E2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13D5A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77E537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3F4CE6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E8818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E6C0D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DBB2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EB7983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4888B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417665" w14:textId="4B6928A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1.16.01063.01.0101.140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467849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70735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B1D045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EC1CE2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F02E2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A6F61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97A22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3EFE7C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A3BB3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1472AA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1ABB5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6FC26C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7AD03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FE225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8696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8F3430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6680071" w14:textId="67F54F6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1161B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CDCB93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12D5A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59FBE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43020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B714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ED57BE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67774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BEABC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BB72C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78C6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A3E6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A6481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53FD8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5BEC9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C8190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E5E3B8" w14:textId="27E4E8E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D64BB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E5756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23B79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D5F26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1BA075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62F45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3DF2C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CCD50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B81AA8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AF1D5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66606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8A822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03E0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A5E0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5E4D3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E0158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5DB647" w14:textId="03A4A2A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2AFA2F1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7486DA8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7A8B2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C38C81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1.16.01063.01.9000.140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961A08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1584A6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2A8EA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A369378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670ABE3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22FDC1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11BE46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6153EA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111EE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3DA56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5C1072A" w14:textId="77777777" w:rsidTr="00363791">
        <w:trPr>
          <w:trHeight w:val="328"/>
        </w:trPr>
        <w:tc>
          <w:tcPr>
            <w:tcW w:w="3403" w:type="dxa"/>
            <w:shd w:val="clear" w:color="auto" w:fill="auto"/>
            <w:vAlign w:val="bottom"/>
            <w:hideMark/>
          </w:tcPr>
          <w:p w14:paraId="4AC44A4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C5E874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CE404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5B202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ECB02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895051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D78E4C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FB08C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5D9429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4328C6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67EFC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1264F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6F0D41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E3679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46732E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03107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7630812" w14:textId="54BC2C7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AD5A17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CC1307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664B67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1F3347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36E4A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AA7C1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C3239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368F86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66B4E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00F7F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A665D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D4680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C40C3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CA2094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17B6FE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3978CC" w14:textId="725E94B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1.16.01073.01.0017.140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79AFF2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EC7F2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0883E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F06F3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03EF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4F0A68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B42E99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11D74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76D07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35A3B1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D33703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527EC0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EEEF69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1AD2C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7D66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DC1749" w14:textId="652B2D8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943D3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9F4401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EE885E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74C2F0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D2F95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AD822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219B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559D2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CE041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ECA19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A185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4FB05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B1E93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8E59A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CA2969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75F196" w14:textId="11ACC8D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558EA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82AB3C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35586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205838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9BB235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E5D5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B75C74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DA384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97D539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2CE857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A247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F2234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E1C9D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7B59C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E1E745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C1C576" w14:textId="0B051C6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20415B6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493C966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4628D1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3CC650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1.16.01073.01.0027.140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34BBE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D9928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D7B33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4773842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1C1A5D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 (штрафы за нарушение правил поведения граждан на железнодорожном, воздушном или водном транспорте)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03B77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2A331D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1.16.01113.01.0017.140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9BAFEF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5D4DE2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25AE7B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3A7B3ABD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2CB6165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56801C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D752EC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5E54F7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B09273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56CF54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F65288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5AD5CD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78DFA0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A81023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0FEBB9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420707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87398E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083E3B1" w14:textId="06AF26E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8D7A2D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A14C46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279304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C787B3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B7280B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03C45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601F8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45C01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0F3D46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B9433E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37AD6C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F61705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C2E035" w14:textId="3A9DB62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85879C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697727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86B03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B06EE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E4F97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8F64E7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F123B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5C8AC9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980982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C1D122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B552C6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4F98B2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520221A" w14:textId="4E9DC0C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79D52B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AB7369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1CD8D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0F874F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680A99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F4541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69A14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C1E3D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9EF80D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7A7E00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11E3EE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2DEC21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CC918E9" w14:textId="2786A11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121E1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0759F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397302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D54588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A767DE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B90EBC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899809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F1C554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0D8389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9BB1F7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0450B9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83F83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9CD77D6" w14:textId="6F14015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2DEDE6D1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2489310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E2A1D7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0B8AB0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1.16.01193.01.9000.140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7870F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36E66C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D69C6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01ED9A87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1ABCA1A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91CF8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1D2EAF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38D1B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756EEE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17B7A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E0727AE" w14:textId="77777777" w:rsidTr="008E4D7A">
        <w:trPr>
          <w:trHeight w:val="10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34DCF2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D449D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A06720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B36B2F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6BCA6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0487C5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738A6C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D8D9C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0FCF67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49908F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849DCF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8C8F48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B433F3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B29464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BB0F09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90419F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2F408C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B103DFF" w14:textId="76115B9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0B9314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E2471B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EE4F00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01DABF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99D635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30CE38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818B37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7779F3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FB3D35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C4DED0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A28D62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A4EA1E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B66A90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F8BEE0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D2BCF1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D156C6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92726AC" w14:textId="3AEE253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1.16.01203.01.0021.140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7FBEE0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557B0D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F47790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62A8CF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15BA9F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7FB146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85FBBB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AF1946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E487AF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25E0D3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320EF5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B25E4E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B7B26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9E3E5D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44FB8F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1FD17B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E034F74" w14:textId="3BA848C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716FF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28B1B5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C4C4D1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A26B14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EF7196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A34481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F7370F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511CBD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965BB2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D0A104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3BB464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C701A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0328DE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2A57B1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0D2140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8D0E71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00BED1B" w14:textId="35D0DD9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46473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0AE59A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AB6992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072880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4D6B95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98B0BA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DBAF52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76B61C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21C938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4CBDCC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1DE19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CB10B3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0AA4A7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8B409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4EDE37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5DA7B0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4940817" w14:textId="3A45E12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0B5658D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538A296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645E6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385FE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1.16.01203.01.9000.140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6898AF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A539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19,1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A6D13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75A86A2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A05B6FF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4A60AD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86BB96B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7B51F48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556 000,9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A7DC5BA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465 693,0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174FBA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83,8</w:t>
            </w:r>
          </w:p>
        </w:tc>
      </w:tr>
      <w:tr w:rsidR="00E37AD3" w:rsidRPr="00E37AD3" w14:paraId="7F072DF0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46EBDC8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178F6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884089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1.08.07150.01.1000.110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4B829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7DCE7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0AB848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87,5</w:t>
            </w:r>
          </w:p>
        </w:tc>
      </w:tr>
      <w:tr w:rsidR="00E37AD3" w:rsidRPr="00E37AD3" w14:paraId="65E5E7C5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517A51B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C9E9BB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BC9D14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1.11.05012.14.0000.120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86EFB1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18 273,7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4A3A12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15 895,7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6B5D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87,0</w:t>
            </w:r>
          </w:p>
        </w:tc>
      </w:tr>
      <w:tr w:rsidR="00E37AD3" w:rsidRPr="00E37AD3" w14:paraId="551ACE0C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FF96A4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ABC38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D354BA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3F4B8C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5E8D41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F8E318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0312D6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67A02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EBB5F4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6C0C4A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B1EBC4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E6DF27D" w14:textId="642002F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ED1BF3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128F33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EC501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89FDF8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4C0DF6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E5FDB5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21513D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4E871C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29CAF71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85433C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AFC8C10" w14:textId="2852B77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1.11.05012.14.4000.120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95CF3B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BEB294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F1FE86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0089F0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DDF080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B32DF3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D7AB3E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A23E3C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8D6473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9B1A72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59615D0" w14:textId="0EC8D57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50600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925512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7ECC24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CF1C6F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7CBD70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FC90CF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D7CFC1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3EDFC8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2DA762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84518E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9CF716D" w14:textId="6185777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A97CB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9F0F75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03A0B8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142D07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7DDBFC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D76B5E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7F38555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1AF73D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80A167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275377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63F4A86" w14:textId="3FCFD04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7332FC8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005F744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DFAED3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20B24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BEE64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3BB78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9D707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225D7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F66B6B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26016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3FF90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1D9D6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FBCFE8" w14:textId="62DAD4A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E4136A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CBC50E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B720C9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F8C2C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3C9DB1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498C4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53A99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AF609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D4CDC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2DA605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63DF83" w14:textId="249BAA2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1.11.05024.14.0000.120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0CF9AC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E28BF9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F0F77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E9AD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332FCE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A41C1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048AD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7AB543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3C09AB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C1D08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82597D" w14:textId="2F85F98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1 336,6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8BB48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94A59F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71C19C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A58A2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370EAB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080E2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B9909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9C3CF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9F347D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818B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AFF365" w14:textId="2B883C6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1 344,5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1B1D1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67F542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7DF1F9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FF8416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64A2D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3E85B6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98BBA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28FE2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008FA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9FA1B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191B24" w14:textId="49EC12F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100,6</w:t>
            </w:r>
          </w:p>
        </w:tc>
      </w:tr>
      <w:tr w:rsidR="00E37AD3" w:rsidRPr="00E37AD3" w14:paraId="3A98593D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01BD07A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BDBCFE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AC3FE9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1.11.05034.14.0000.120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C0B4C6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802D2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378,3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50B0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126,1</w:t>
            </w:r>
          </w:p>
        </w:tc>
      </w:tr>
      <w:tr w:rsidR="00E37AD3" w:rsidRPr="00E37AD3" w14:paraId="48F95D7D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1A43D3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CC7E4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41659B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1.11.05074.14.0000.120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87BBB1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4 700,0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DC57D7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4 470,1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6B3C6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95,1</w:t>
            </w:r>
          </w:p>
        </w:tc>
      </w:tr>
      <w:tr w:rsidR="00E37AD3" w:rsidRPr="00E37AD3" w14:paraId="0DF573B2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218459F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D7CB64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46A395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1.11.05074.14.4000.120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A27374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810C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D9509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C151C9E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C64280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960E03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485D2D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1.11.09044.14.0000.120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CF5E1B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3 765,1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E1D78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3 667,1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615C43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97,4</w:t>
            </w:r>
          </w:p>
        </w:tc>
      </w:tr>
      <w:tr w:rsidR="00E37AD3" w:rsidRPr="00E37AD3" w14:paraId="13227D73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70F79A6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783D4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4D3E1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096D8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20198D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BD0D08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AFB474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5A983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6CD08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BDA8E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4A508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2431A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E4FC6F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9F1DE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A7771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EC87A3" w14:textId="574D61A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533B9A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DB148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60FA24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E51BEC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C1DDB7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A4DB1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84DA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8F597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1603E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E8A499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6EEFE9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CF1E1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F7358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E80B5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E1C6709" w14:textId="66364AF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1.11.09080.14.0000.120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BD2B1B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47363B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EEFB7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60322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D0BA2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AA8A8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527AB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6D0AF7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96390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CDFB1A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2C0F2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B4F203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05988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BA796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2A9908B" w14:textId="5875E40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885,5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EB7DE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1B263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360DCD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FAEB4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CA582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5BBDD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AEAB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01097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CA230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FB373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526D6A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A4905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33F72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D734A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E1B2141" w14:textId="79DE57B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885,5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E8EA4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DE977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276564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F9EA1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DA21F6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618DF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A1D459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54D45A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D80DDD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5D5E0E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CE4651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A77A8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B67A4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D810D2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D77EA7" w14:textId="6C6F865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29BCA37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2D3361C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73A96D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DBA5D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1.11.09080.14.4000.120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18F869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2C5A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9D964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83,0</w:t>
            </w:r>
          </w:p>
        </w:tc>
      </w:tr>
      <w:tr w:rsidR="00E37AD3" w:rsidRPr="00E37AD3" w14:paraId="684AACBB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DA942F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7B1DA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B2C8B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1.13.02994.14.0000.130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6FBD0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857,8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57D6B8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883,9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93B31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103,0</w:t>
            </w:r>
          </w:p>
        </w:tc>
      </w:tr>
      <w:tr w:rsidR="00E37AD3" w:rsidRPr="00E37AD3" w14:paraId="54E1A19D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3D17C4B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69A147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0104DE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1.14.02042.14.0000.410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C88AE7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29A037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84C0B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4FC2FEDA" w14:textId="77777777" w:rsidTr="008E4D7A">
        <w:trPr>
          <w:trHeight w:val="840"/>
        </w:trPr>
        <w:tc>
          <w:tcPr>
            <w:tcW w:w="3403" w:type="dxa"/>
            <w:shd w:val="clear" w:color="auto" w:fill="auto"/>
            <w:vAlign w:val="bottom"/>
            <w:hideMark/>
          </w:tcPr>
          <w:p w14:paraId="6F01F74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59FB6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DC9AF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1F658F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1155B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29F269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F0C6B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FEB892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70B57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A60DD0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7E97CE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EA5A9F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A4A52E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782035" w14:textId="2E8187F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3AD99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76C6F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113D6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FF5ADA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606B5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9FCC70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71F536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14B028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5B44DC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D0530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02F415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57FFE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785AC2" w14:textId="13F6C10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1.14.02043.14.0000.410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89E634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100C03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FB784F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F44AF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312C3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25F99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FBCFC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B3513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6F676A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70134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198E8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00069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43EA596" w14:textId="61DF9265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2F1255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27751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0F9C2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4EB6E1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0ED665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C5976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92EED5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1283A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62A85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1F62C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51741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A2F9A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2632E8D" w14:textId="42CE2D0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0EABC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2CB6BC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09EE06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9228E0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D560C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16FD3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A397F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903227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87024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F40E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0EE3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75B1F2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FDC6DE" w14:textId="5987BC99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7C25D6A7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6B7C0A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655B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5841D2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1.14.06012.14.0000.430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85EAE9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6 240,0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5CBFC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2 459,6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35345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39,4</w:t>
            </w:r>
          </w:p>
        </w:tc>
      </w:tr>
      <w:tr w:rsidR="00E37AD3" w:rsidRPr="00E37AD3" w14:paraId="7A6A1A20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52A8B7D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DA1474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F37A9D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1.14.06024.14.0000.430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57C329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8ACAFC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544,2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DF591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5BC5AEE0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53793C1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D03A2A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F8418D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1.14.06312.14.0000.430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9B9DC3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3 920,0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A427B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3 785,6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376B33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96,6</w:t>
            </w:r>
          </w:p>
        </w:tc>
      </w:tr>
      <w:tr w:rsidR="00E37AD3" w:rsidRPr="00E37AD3" w14:paraId="02385785" w14:textId="77777777" w:rsidTr="00F809B4">
        <w:trPr>
          <w:trHeight w:val="2108"/>
        </w:trPr>
        <w:tc>
          <w:tcPr>
            <w:tcW w:w="3403" w:type="dxa"/>
            <w:shd w:val="clear" w:color="auto" w:fill="auto"/>
            <w:vAlign w:val="bottom"/>
            <w:hideMark/>
          </w:tcPr>
          <w:p w14:paraId="49D2B12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2E3D11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8D9D6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1.14.13040.14.0000.410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81114D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1 000,0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25A3F3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124,2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B3743F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12,4</w:t>
            </w:r>
          </w:p>
        </w:tc>
      </w:tr>
      <w:tr w:rsidR="00E37AD3" w:rsidRPr="00E37AD3" w14:paraId="3656B613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4682408A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7D060F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23032F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2C0871D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3E86F5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73E1012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029A49C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EBD6AB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DF2C2F5" w14:textId="05D6DBD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C1382A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9BB675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56D531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FC5A36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EF3B98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53D158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D00CB0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52DECCC" w14:textId="2F6EE98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1.16.02020.02.0000.140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2F26A7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8793D5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B015E3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7C575E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960AE6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C606C24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DDF60E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DE22600" w14:textId="2E16704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1 427,5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F89F0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500C6C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F9B78A7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5B621BB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8FF191E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2BC496A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48D845C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7D8AA50" w14:textId="3A0E1213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1 400,4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423D68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57350C0F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073C9570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14D1C3D9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32D9FE3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669530E6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2FB2B6A8" w14:textId="77777777" w:rsidR="00F809B4" w:rsidRDefault="00F809B4" w:rsidP="00E37AD3">
            <w:pPr>
              <w:jc w:val="center"/>
              <w:outlineLvl w:val="0"/>
              <w:rPr>
                <w:szCs w:val="24"/>
              </w:rPr>
            </w:pPr>
          </w:p>
          <w:p w14:paraId="3E0A9083" w14:textId="5B38DE3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98,1</w:t>
            </w:r>
          </w:p>
        </w:tc>
      </w:tr>
      <w:tr w:rsidR="00E37AD3" w:rsidRPr="00E37AD3" w14:paraId="5C652C37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793D17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A4B599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2B41A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A61F44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FFF0D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7897B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D667D7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DE36C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28B5F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83E839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15C07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CD89967" w14:textId="0C5C397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9BB73C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E42979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72B563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35AE9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E0CE7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3F5AF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38D7E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A57AE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B5FF7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440F8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C81DAF5" w14:textId="2C83759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1.16.07010.14.0000.140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10148B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8ACA3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8973B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77A11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F541D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4D751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C6753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E76C0C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2102B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6FA54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B9E156" w14:textId="36F9CE6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7 264,0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90EC50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701E7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2AF68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2F532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6A91E9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FFA04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D634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4B02D6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0C3BA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D2983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2069582" w14:textId="01E96BA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4 405,6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39C11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9FC5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889D2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743CA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F23EE3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60423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9FD965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F300A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D520A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0F9F8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A25A0B" w14:textId="38CD53A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60,6</w:t>
            </w:r>
          </w:p>
        </w:tc>
      </w:tr>
      <w:tr w:rsidR="00E37AD3" w:rsidRPr="00E37AD3" w14:paraId="75EED3E2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05E311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88F1E6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58DE20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1.16.07090.14.0000.140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F242DF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30,5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04EC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9EEB6F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99,0</w:t>
            </w:r>
          </w:p>
        </w:tc>
      </w:tr>
      <w:tr w:rsidR="00E37AD3" w:rsidRPr="00E37AD3" w14:paraId="568BA82E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66438C5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6C06E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73528EB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1.16.10032.14.0000.140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139A3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245,0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31EA5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296,5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F7EEA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121,0</w:t>
            </w:r>
          </w:p>
        </w:tc>
      </w:tr>
      <w:tr w:rsidR="00E37AD3" w:rsidRPr="00E37AD3" w14:paraId="1ECEAA41" w14:textId="77777777" w:rsidTr="00F809B4">
        <w:trPr>
          <w:trHeight w:val="977"/>
        </w:trPr>
        <w:tc>
          <w:tcPr>
            <w:tcW w:w="3403" w:type="dxa"/>
            <w:shd w:val="clear" w:color="auto" w:fill="auto"/>
            <w:vAlign w:val="bottom"/>
            <w:hideMark/>
          </w:tcPr>
          <w:p w14:paraId="46BFBDE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E64F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28EF92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1.17.01040.14.0000.180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1F93D0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1A7636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-19,6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9C434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1B6E9783" w14:textId="77777777" w:rsidTr="00F809B4">
        <w:trPr>
          <w:trHeight w:val="978"/>
        </w:trPr>
        <w:tc>
          <w:tcPr>
            <w:tcW w:w="3403" w:type="dxa"/>
            <w:shd w:val="clear" w:color="auto" w:fill="auto"/>
            <w:vAlign w:val="bottom"/>
            <w:hideMark/>
          </w:tcPr>
          <w:p w14:paraId="79664BF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7D201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F44F8C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1.17.15020.14.0000.150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408F61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598,9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D667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545,5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578AA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91,1</w:t>
            </w:r>
          </w:p>
        </w:tc>
      </w:tr>
      <w:tr w:rsidR="00E37AD3" w:rsidRPr="00E37AD3" w14:paraId="4204A11E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CB73F9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D0ED31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CC476A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2.02.20077.14.0220.150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8092DC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88 245,3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32DF2D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23 596,0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CA5AA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26,7</w:t>
            </w:r>
          </w:p>
        </w:tc>
      </w:tr>
      <w:tr w:rsidR="00E37AD3" w:rsidRPr="00E37AD3" w14:paraId="6D770813" w14:textId="77777777" w:rsidTr="005622B6">
        <w:trPr>
          <w:trHeight w:val="2030"/>
        </w:trPr>
        <w:tc>
          <w:tcPr>
            <w:tcW w:w="3403" w:type="dxa"/>
            <w:shd w:val="clear" w:color="auto" w:fill="auto"/>
            <w:vAlign w:val="bottom"/>
            <w:hideMark/>
          </w:tcPr>
          <w:p w14:paraId="46A5DDA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36379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F00BFA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2.02.20077.14.0220.150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AC645C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2 229,4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370061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1 969,3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A7550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88,3</w:t>
            </w:r>
          </w:p>
        </w:tc>
      </w:tr>
      <w:tr w:rsidR="00E37AD3" w:rsidRPr="00E37AD3" w14:paraId="0F005B25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0A7DA2C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0D9CF0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EE7541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2.02.20216.14.0220.150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B920AC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10 371,3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CB4BAB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6B64A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E9B0825" w14:textId="77777777" w:rsidTr="00F809B4">
        <w:trPr>
          <w:trHeight w:val="2659"/>
        </w:trPr>
        <w:tc>
          <w:tcPr>
            <w:tcW w:w="3403" w:type="dxa"/>
            <w:shd w:val="clear" w:color="auto" w:fill="auto"/>
            <w:vAlign w:val="bottom"/>
            <w:hideMark/>
          </w:tcPr>
          <w:p w14:paraId="1BB5481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9ACC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195F5E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2.02.20299.14.0220.150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107E96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104 843,3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790D9C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104 843,3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FF48D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F666E99" w14:textId="77777777" w:rsidTr="00F809B4">
        <w:trPr>
          <w:trHeight w:val="1305"/>
        </w:trPr>
        <w:tc>
          <w:tcPr>
            <w:tcW w:w="3403" w:type="dxa"/>
            <w:shd w:val="clear" w:color="auto" w:fill="auto"/>
            <w:vAlign w:val="bottom"/>
            <w:hideMark/>
          </w:tcPr>
          <w:p w14:paraId="4C9466AE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434092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B4F5B1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2.02.20302.14.0220.150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E6606A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3 498,5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B1AF0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3 498,4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917C9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758C503" w14:textId="77777777" w:rsidTr="00F809B4">
        <w:trPr>
          <w:trHeight w:val="1179"/>
        </w:trPr>
        <w:tc>
          <w:tcPr>
            <w:tcW w:w="3403" w:type="dxa"/>
            <w:shd w:val="clear" w:color="auto" w:fill="auto"/>
            <w:vAlign w:val="bottom"/>
            <w:hideMark/>
          </w:tcPr>
          <w:p w14:paraId="57ADBC12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14EC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0B790A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2.02.25269.14.0110.150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D34AB0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490,2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893433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490,2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86EDA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7755E37" w14:textId="77777777" w:rsidTr="00F809B4">
        <w:trPr>
          <w:trHeight w:val="1209"/>
        </w:trPr>
        <w:tc>
          <w:tcPr>
            <w:tcW w:w="3403" w:type="dxa"/>
            <w:shd w:val="clear" w:color="auto" w:fill="auto"/>
            <w:vAlign w:val="bottom"/>
            <w:hideMark/>
          </w:tcPr>
          <w:p w14:paraId="638AE2A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225DCF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19B91D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2.02.25269.14.0220.150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8373E0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53403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D4A97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33EF6BC" w14:textId="77777777" w:rsidTr="00F809B4">
        <w:trPr>
          <w:trHeight w:val="1508"/>
        </w:trPr>
        <w:tc>
          <w:tcPr>
            <w:tcW w:w="3403" w:type="dxa"/>
            <w:shd w:val="clear" w:color="auto" w:fill="auto"/>
            <w:vAlign w:val="bottom"/>
            <w:hideMark/>
          </w:tcPr>
          <w:p w14:paraId="6CAC6215" w14:textId="71141E69" w:rsidR="00E37AD3" w:rsidRPr="00E37AD3" w:rsidRDefault="00363791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</w:t>
            </w:r>
            <w:r w:rsidR="00E37AD3" w:rsidRPr="00E37AD3">
              <w:rPr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C3BB47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98633C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2.02.25497.14.0110.150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7D6C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231,9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2BC2DD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231,9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370EC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43FAC837" w14:textId="77777777" w:rsidTr="005622B6">
        <w:trPr>
          <w:trHeight w:val="1468"/>
        </w:trPr>
        <w:tc>
          <w:tcPr>
            <w:tcW w:w="3403" w:type="dxa"/>
            <w:shd w:val="clear" w:color="auto" w:fill="auto"/>
            <w:vAlign w:val="bottom"/>
            <w:hideMark/>
          </w:tcPr>
          <w:p w14:paraId="118C493D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E272D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35B849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2.02.25497.14.0220.150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8FB0F7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683,8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8E1EC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683,8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4089F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0703684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6DFC8E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2A7D5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3163F8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2.02.25527.14.0220.150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78FF33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2 400,0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87332C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2 400,0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70621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02209F7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BE85345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ACF7EC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5400DF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2.02.25555.14.0110.150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56547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21 017,0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962A02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21 017,0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7A6AC0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0A9F213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64E533E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8040EF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EBFC7F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2.02.25555.14.0220.150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E682B1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875,7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D493C8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875,7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A43C4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54770FD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32B87AE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A4EB12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7EEED7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4191FA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15 568,5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2E0750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15 500,3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F6773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99,6</w:t>
            </w:r>
          </w:p>
        </w:tc>
      </w:tr>
      <w:tr w:rsidR="00E37AD3" w:rsidRPr="00E37AD3" w14:paraId="0ADFE067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40C659C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6DEB4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7E8A69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34AC7F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1 830,3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6E7216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1 830,3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F96D3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00BC6ACF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49B087D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58145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210B07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54E5F7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2 251,7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AB0D50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2 251,7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E88ED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79C25281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575A2A3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9116CF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C8E633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D81689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10 986,4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96051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10 046,5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4EA2A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91,4</w:t>
            </w:r>
          </w:p>
        </w:tc>
      </w:tr>
      <w:tr w:rsidR="00E37AD3" w:rsidRPr="00E37AD3" w14:paraId="1FDF2D06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EE4126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ликвидацию свалок и объектов размещения отходов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EA2D6D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819567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F1600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5 957,1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21B55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5 521,2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378B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92,7</w:t>
            </w:r>
          </w:p>
        </w:tc>
      </w:tr>
      <w:tr w:rsidR="00E37AD3" w:rsidRPr="00E37AD3" w14:paraId="2BBD55D6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4FCEFFD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339D1F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C37E78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7BA5C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1 407,9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37E12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1 340,3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A3FA1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95,2</w:t>
            </w:r>
          </w:p>
        </w:tc>
      </w:tr>
      <w:tr w:rsidR="00E37AD3" w:rsidRPr="00E37AD3" w14:paraId="2ED71564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1992CFA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351C8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093246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2.02.29999.14.0220.150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7E77AD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9 493,7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65FC57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5 784,3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27899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60,9</w:t>
            </w:r>
          </w:p>
        </w:tc>
      </w:tr>
      <w:tr w:rsidR="00E37AD3" w:rsidRPr="00E37AD3" w14:paraId="64CDCDB2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0C5C7081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54A9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8030C5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7FE456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2 815,0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0B905F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2 815,0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26992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5A30410" w14:textId="77777777" w:rsidTr="005622B6">
        <w:trPr>
          <w:trHeight w:val="1784"/>
        </w:trPr>
        <w:tc>
          <w:tcPr>
            <w:tcW w:w="3403" w:type="dxa"/>
            <w:shd w:val="clear" w:color="auto" w:fill="auto"/>
            <w:vAlign w:val="bottom"/>
            <w:hideMark/>
          </w:tcPr>
          <w:p w14:paraId="46591AC7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97878E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83E055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882A4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57AC79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3DC535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651A75" w14:textId="4C18F0D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E826F4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3C463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5A6D8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925DC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8F13A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B4F65C" w14:textId="26806AD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A81465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2DFA10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0ED5A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9B630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21B08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5C0AEE" w14:textId="1FA7F9A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648,1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27D146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F821E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35DACE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1855D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9A218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31C0855" w14:textId="55C4450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574,8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92193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D0407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AC93E6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1DFFA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1A29D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785D60" w14:textId="121DBE4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88,7</w:t>
            </w:r>
          </w:p>
        </w:tc>
      </w:tr>
      <w:tr w:rsidR="00E37AD3" w:rsidRPr="00E37AD3" w14:paraId="363A421C" w14:textId="77777777" w:rsidTr="005622B6">
        <w:trPr>
          <w:trHeight w:val="4785"/>
        </w:trPr>
        <w:tc>
          <w:tcPr>
            <w:tcW w:w="3403" w:type="dxa"/>
            <w:shd w:val="clear" w:color="auto" w:fill="auto"/>
            <w:vAlign w:val="bottom"/>
            <w:hideMark/>
          </w:tcPr>
          <w:p w14:paraId="39DFD20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A880AF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0196BB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2.02.30024.14.0220.150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A4617F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261,0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E12E37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5ADC3B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99,6</w:t>
            </w:r>
          </w:p>
        </w:tc>
      </w:tr>
      <w:tr w:rsidR="00E37AD3" w:rsidRPr="00E37AD3" w14:paraId="7DD197D6" w14:textId="77777777" w:rsidTr="005622B6">
        <w:trPr>
          <w:trHeight w:val="2087"/>
        </w:trPr>
        <w:tc>
          <w:tcPr>
            <w:tcW w:w="3403" w:type="dxa"/>
            <w:shd w:val="clear" w:color="auto" w:fill="auto"/>
            <w:vAlign w:val="bottom"/>
            <w:hideMark/>
          </w:tcPr>
          <w:p w14:paraId="740704F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C563492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22BB1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2.02.35082.14.0220.150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014F4ED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31 317,6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8FA4F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31 026,5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B9111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99,1</w:t>
            </w:r>
          </w:p>
        </w:tc>
      </w:tr>
      <w:tr w:rsidR="00E37AD3" w:rsidRPr="00E37AD3" w14:paraId="0324C01E" w14:textId="77777777" w:rsidTr="005622B6">
        <w:trPr>
          <w:trHeight w:val="612"/>
        </w:trPr>
        <w:tc>
          <w:tcPr>
            <w:tcW w:w="3403" w:type="dxa"/>
            <w:shd w:val="clear" w:color="auto" w:fill="auto"/>
            <w:vAlign w:val="bottom"/>
            <w:hideMark/>
          </w:tcPr>
          <w:p w14:paraId="6CBAEFF0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FCBB1A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D3AB12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31195D6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485C85F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A3AE3B9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35440170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4353200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462E9533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ADD349C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CA80DD1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FCA7B6C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A93CC7D" w14:textId="4C97349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1990BA1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3B01F8EB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49012F2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5676BED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05EA636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36895560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DACE239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7CD7D6D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71F8622D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F65B70B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745A847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7318AC73" w14:textId="2CE1FAAD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2.02.35120.14.0110.150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4DC8B69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4D63E31D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D3BBFE1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1A20093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0644B40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755F6F2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E0ACF0A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C86666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8D0A56E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FAB8680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A382008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49CBE34" w14:textId="6E90206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220,3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F70C5EB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1874B20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0FA4771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0953725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4F7B4FE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E3549AF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3752A2E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3EBCFB67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95E92FF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4E61E68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B22A7BF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C397F45" w14:textId="11D673B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220,3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401ED70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E7E281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1C1B3C6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2479365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319763C4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58391881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1D9FBFE5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6EF6AE83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7829575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760DCBD6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0B5A131A" w14:textId="77777777" w:rsidR="005622B6" w:rsidRDefault="005622B6" w:rsidP="00E37AD3">
            <w:pPr>
              <w:jc w:val="center"/>
              <w:outlineLvl w:val="0"/>
              <w:rPr>
                <w:szCs w:val="24"/>
              </w:rPr>
            </w:pPr>
          </w:p>
          <w:p w14:paraId="24D4649E" w14:textId="306AC6D1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DD5BC88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33EAF3A6" w14:textId="592C6894" w:rsidR="00E37AD3" w:rsidRPr="00E37AD3" w:rsidRDefault="00E37AD3" w:rsidP="00363791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Субвенции на обеспечение жильем отдельных категорий граждан, установленных Федеральным законом от</w:t>
            </w:r>
            <w:r w:rsidR="005622B6">
              <w:rPr>
                <w:szCs w:val="24"/>
              </w:rPr>
              <w:t xml:space="preserve">               </w:t>
            </w:r>
            <w:r w:rsidRPr="00E37AD3">
              <w:rPr>
                <w:szCs w:val="24"/>
              </w:rPr>
              <w:t xml:space="preserve"> 12 января 1995 года № 5-ФЗ </w:t>
            </w:r>
            <w:r w:rsidR="00363791">
              <w:rPr>
                <w:szCs w:val="24"/>
              </w:rPr>
              <w:t>«</w:t>
            </w:r>
            <w:r w:rsidRPr="00E37AD3">
              <w:rPr>
                <w:szCs w:val="24"/>
              </w:rPr>
              <w:t>О ветеранах</w:t>
            </w:r>
            <w:r w:rsidR="00363791">
              <w:rPr>
                <w:szCs w:val="24"/>
              </w:rPr>
              <w:t>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791FC5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68AD96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2.02.35135.14.0110.150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67C2C33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1 819,8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5C818C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1 819,8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6B778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2137CE9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BAE673F" w14:textId="521C472A" w:rsidR="00E37AD3" w:rsidRPr="00E37AD3" w:rsidRDefault="00E37AD3" w:rsidP="00363791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 xml:space="preserve">Субвенции на обеспечение жильем отдельных категорий граждан, установленных Федеральным законом от </w:t>
            </w:r>
            <w:r w:rsidR="005622B6">
              <w:rPr>
                <w:szCs w:val="24"/>
              </w:rPr>
              <w:t xml:space="preserve">                 </w:t>
            </w:r>
            <w:r w:rsidRPr="00E37AD3">
              <w:rPr>
                <w:szCs w:val="24"/>
              </w:rPr>
              <w:t>24 ноября 1995г №181-ФЗ</w:t>
            </w:r>
            <w:r w:rsidR="005622B6">
              <w:rPr>
                <w:szCs w:val="24"/>
              </w:rPr>
              <w:t xml:space="preserve">          </w:t>
            </w:r>
            <w:r w:rsidRPr="00E37AD3">
              <w:rPr>
                <w:szCs w:val="24"/>
              </w:rPr>
              <w:t xml:space="preserve"> </w:t>
            </w:r>
            <w:r w:rsidR="00363791">
              <w:rPr>
                <w:szCs w:val="24"/>
              </w:rPr>
              <w:t>«</w:t>
            </w:r>
            <w:r w:rsidRPr="00E37AD3">
              <w:rPr>
                <w:szCs w:val="24"/>
              </w:rPr>
              <w:t>О социальной защите и</w:t>
            </w:r>
            <w:r w:rsidR="00363791">
              <w:rPr>
                <w:szCs w:val="24"/>
              </w:rPr>
              <w:t>нвалидов в Российской Федерации»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6ECBFD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D2ABCE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5EDA38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54D2D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961FB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145C0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BBE4C7" w14:textId="0C00B45F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4712C5E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4EAF3C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30D4CB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1C813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B3AB9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891C3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44A119" w14:textId="3F235BE4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2.02.35176.14.0110.150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C27744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47D374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626F9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DAA259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A7E8F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5AD5DB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6E53133" w14:textId="1420496C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4 944,6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D4BC4E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0206A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C4B2C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8483B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64AD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2610B3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9D2169" w14:textId="032D0D3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4 944,6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07AC1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B9F87B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D814E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F85446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CCD8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5A8946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176F3F" w14:textId="4AA0CB6B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D66A758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30ABB2E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5FA89C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78567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2.02.45424.14.0110.150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3DD6DE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80 080,0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CF192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80 080,0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05CBC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97B6D21" w14:textId="77777777" w:rsidTr="00181F48">
        <w:trPr>
          <w:trHeight w:val="1131"/>
        </w:trPr>
        <w:tc>
          <w:tcPr>
            <w:tcW w:w="3403" w:type="dxa"/>
            <w:shd w:val="clear" w:color="auto" w:fill="auto"/>
            <w:vAlign w:val="bottom"/>
            <w:hideMark/>
          </w:tcPr>
          <w:p w14:paraId="262EBAF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из резервного фонда Правительства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9C6F04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FFC417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B672C4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51 517,1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01A30F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51 517,1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D4CAF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43F8735F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7F16471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4B1BE0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01D404D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3DC9531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567,3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86582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567,3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F1A29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6BA371CC" w14:textId="77777777" w:rsidTr="00181F48">
        <w:trPr>
          <w:trHeight w:val="1301"/>
        </w:trPr>
        <w:tc>
          <w:tcPr>
            <w:tcW w:w="3403" w:type="dxa"/>
            <w:shd w:val="clear" w:color="auto" w:fill="auto"/>
            <w:vAlign w:val="bottom"/>
            <w:hideMark/>
          </w:tcPr>
          <w:p w14:paraId="2D6ED389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приобретение мусорных контейнеров и (или) бункеров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FB6085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55699AD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F66D3C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784,7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6D805D6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784,7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64BC9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1A3809C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8519ED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E485295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795174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DAB40C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22 105,3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E11C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22 105,3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19321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A5531D2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6889BBDC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6F8C2F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05B26C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3EADBD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8 525,1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3FF6D4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8 525,1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910889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5725DA2C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71650FC4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1AC12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16718F47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2.02.49999.14.0220.150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D92458D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20 043,4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82F2E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20 043,4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ACBEF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07858C1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622FB3C8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60BBF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DE7EA9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5A69A0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7D301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B10EBC7" w14:textId="2B1BD312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386DBE5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05BFC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95C191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9B4ED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3320F41" w14:textId="199913D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2.18.04010.14.0000.150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7289909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136000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C3F33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6669A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28001EA" w14:textId="437A504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56,2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4AB698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181A5E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3FF17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030DF3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3D6248F" w14:textId="5070531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56,2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82C44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C6CB8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983FA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46B21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9453E6A" w14:textId="0B548388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39160DB7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43F19B5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6E10710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1D8BBF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2.19.45160.14.0220.150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12AFD3B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-1,2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58E26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F3411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46AAD04D" w14:textId="77777777" w:rsidTr="008E4D7A">
        <w:trPr>
          <w:trHeight w:val="420"/>
        </w:trPr>
        <w:tc>
          <w:tcPr>
            <w:tcW w:w="3403" w:type="dxa"/>
            <w:shd w:val="clear" w:color="auto" w:fill="auto"/>
            <w:vAlign w:val="bottom"/>
            <w:hideMark/>
          </w:tcPr>
          <w:p w14:paraId="1E18FBF3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F866448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487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1C1F12E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2.19.60010.14.0000.150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84E2F14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-3 111,4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70E309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-3 111,4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C2C921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100,0</w:t>
            </w:r>
          </w:p>
        </w:tc>
      </w:tr>
      <w:tr w:rsidR="00E37AD3" w:rsidRPr="00E37AD3" w14:paraId="2CF70056" w14:textId="77777777" w:rsidTr="008E4D7A">
        <w:trPr>
          <w:trHeight w:val="250"/>
        </w:trPr>
        <w:tc>
          <w:tcPr>
            <w:tcW w:w="3403" w:type="dxa"/>
            <w:shd w:val="clear" w:color="auto" w:fill="auto"/>
            <w:vAlign w:val="bottom"/>
            <w:hideMark/>
          </w:tcPr>
          <w:p w14:paraId="22060798" w14:textId="77777777" w:rsidR="00E37AD3" w:rsidRPr="00E37AD3" w:rsidRDefault="00E37AD3" w:rsidP="00E37AD3">
            <w:pPr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Государственная жилищная инспекция Нижегородской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C5E2217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798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224EBE53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41E83431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42724EE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48,8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C06BDD" w14:textId="77777777" w:rsidR="00E37AD3" w:rsidRPr="00E37AD3" w:rsidRDefault="00E37AD3" w:rsidP="00E37AD3">
            <w:pPr>
              <w:jc w:val="center"/>
              <w:rPr>
                <w:b/>
                <w:bCs/>
                <w:szCs w:val="24"/>
              </w:rPr>
            </w:pPr>
            <w:r w:rsidRPr="00E37AD3">
              <w:rPr>
                <w:b/>
                <w:bCs/>
                <w:szCs w:val="24"/>
              </w:rPr>
              <w:t>100,0</w:t>
            </w:r>
          </w:p>
        </w:tc>
      </w:tr>
      <w:tr w:rsidR="00E37AD3" w:rsidRPr="00E37AD3" w14:paraId="28A14719" w14:textId="77777777" w:rsidTr="008E4D7A">
        <w:trPr>
          <w:trHeight w:val="630"/>
        </w:trPr>
        <w:tc>
          <w:tcPr>
            <w:tcW w:w="3403" w:type="dxa"/>
            <w:shd w:val="clear" w:color="auto" w:fill="auto"/>
            <w:vAlign w:val="bottom"/>
            <w:hideMark/>
          </w:tcPr>
          <w:p w14:paraId="1AD4B13F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CA074BB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798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2AB28A3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1.16.10123.01.0000.140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5B42D50C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48,8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DF4136A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998C1F" w14:textId="77777777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  <w:tr w:rsidR="00E37AD3" w:rsidRPr="00E37AD3" w14:paraId="67F05238" w14:textId="77777777" w:rsidTr="008E4D7A">
        <w:trPr>
          <w:trHeight w:val="1260"/>
        </w:trPr>
        <w:tc>
          <w:tcPr>
            <w:tcW w:w="3403" w:type="dxa"/>
            <w:shd w:val="clear" w:color="auto" w:fill="auto"/>
            <w:vAlign w:val="bottom"/>
            <w:hideMark/>
          </w:tcPr>
          <w:p w14:paraId="4E3148A6" w14:textId="77777777" w:rsidR="00E37AD3" w:rsidRPr="00E37AD3" w:rsidRDefault="00E37AD3" w:rsidP="00E37AD3">
            <w:pPr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EED335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0D9DF8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CF2F6F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02638F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BFADCA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4DA24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275103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B0AAD8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F2BACA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162CA4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F2960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013C9A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55D569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DBCC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55E69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A2578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C42A67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4871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7DFE99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E693E5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B7A06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BCD57B" w14:textId="0461604A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798</w:t>
            </w:r>
          </w:p>
        </w:tc>
        <w:tc>
          <w:tcPr>
            <w:tcW w:w="2561" w:type="dxa"/>
            <w:shd w:val="clear" w:color="auto" w:fill="auto"/>
            <w:vAlign w:val="bottom"/>
            <w:hideMark/>
          </w:tcPr>
          <w:p w14:paraId="62B5983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87E8F4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D4EED7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F16F0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F0E80C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4E611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DFAFBE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74B6EF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BC3EB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5E86C3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B7A9B2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9ED8C5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646D36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AE7847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93896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E89F38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4CD696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D7B9A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42FD4B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69267A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73434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56ACF9" w14:textId="1CFCBEE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1.16.10123.01.0141.140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14:paraId="21387C1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185AFA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4B7D604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0F723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718A5F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207D5C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1F18AA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8D6CAA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A45D4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35A6A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BC5D87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DEC88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CB285D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ABC59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B5FD11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02D9B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4EF1BC0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B39281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AF03C6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39478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F638FF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E368567" w14:textId="36060110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1C53A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9C890B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A2E5E7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CEDFBE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5F76CC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8A0293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BF16F1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7E316B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6EF804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724A72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637F10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ABDCE4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917D3B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5CC9AF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C0F9F7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26270F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C17B00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91742BD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587511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79F2F8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1E85D82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CA89C0D" w14:textId="75F04B4E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48,8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08D33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0138A8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9BBC45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6CCB44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E0F3A6F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AF9BC87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3EC6FD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8883232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2B60CDE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42A4331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F2D3CDC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5CE730E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7E8581C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52BE95DA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D02897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1557159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6351C83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E310666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45FB8E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3DE90DDB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08E000B5" w14:textId="77777777" w:rsidR="00363791" w:rsidRDefault="00363791" w:rsidP="00E37AD3">
            <w:pPr>
              <w:jc w:val="center"/>
              <w:outlineLvl w:val="0"/>
              <w:rPr>
                <w:szCs w:val="24"/>
              </w:rPr>
            </w:pPr>
          </w:p>
          <w:p w14:paraId="6B77A48B" w14:textId="7BE7DB96" w:rsidR="00E37AD3" w:rsidRPr="00E37AD3" w:rsidRDefault="00E37AD3" w:rsidP="00E37AD3">
            <w:pPr>
              <w:jc w:val="center"/>
              <w:outlineLvl w:val="0"/>
              <w:rPr>
                <w:szCs w:val="24"/>
              </w:rPr>
            </w:pPr>
            <w:r w:rsidRPr="00E37AD3">
              <w:rPr>
                <w:szCs w:val="24"/>
              </w:rPr>
              <w:t>0,0</w:t>
            </w:r>
          </w:p>
        </w:tc>
      </w:tr>
    </w:tbl>
    <w:p w14:paraId="7E681F75" w14:textId="77777777" w:rsidR="004E0A65" w:rsidRDefault="004E0A65" w:rsidP="004E2CEB">
      <w:pPr>
        <w:spacing w:line="276" w:lineRule="auto"/>
        <w:jc w:val="right"/>
        <w:rPr>
          <w:sz w:val="28"/>
          <w:szCs w:val="28"/>
        </w:rPr>
      </w:pPr>
    </w:p>
    <w:p w14:paraId="5ADFCCCD" w14:textId="77777777" w:rsidR="00806907" w:rsidRDefault="00806907"/>
    <w:sectPr w:rsidR="00806907" w:rsidSect="00553F95">
      <w:headerReference w:type="even" r:id="rId7"/>
      <w:headerReference w:type="default" r:id="rId8"/>
      <w:headerReference w:type="first" r:id="rId9"/>
      <w:pgSz w:w="11907" w:h="16840" w:code="9"/>
      <w:pgMar w:top="568" w:right="567" w:bottom="567" w:left="1134" w:header="283" w:footer="283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9B654" w14:textId="77777777" w:rsidR="00096AEE" w:rsidRDefault="00096AEE" w:rsidP="006931F0">
      <w:r>
        <w:separator/>
      </w:r>
    </w:p>
  </w:endnote>
  <w:endnote w:type="continuationSeparator" w:id="0">
    <w:p w14:paraId="1B2DE967" w14:textId="77777777" w:rsidR="00096AEE" w:rsidRDefault="00096AEE" w:rsidP="0069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0BB93" w14:textId="77777777" w:rsidR="00096AEE" w:rsidRDefault="00096AEE" w:rsidP="006931F0">
      <w:r>
        <w:separator/>
      </w:r>
    </w:p>
  </w:footnote>
  <w:footnote w:type="continuationSeparator" w:id="0">
    <w:p w14:paraId="102DB056" w14:textId="77777777" w:rsidR="00096AEE" w:rsidRDefault="00096AEE" w:rsidP="00693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0031A" w14:textId="77777777" w:rsidR="00096AEE" w:rsidRDefault="00096AE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53D010" w14:textId="77777777" w:rsidR="00096AEE" w:rsidRDefault="00096AE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E5C44" w14:textId="670BDB18" w:rsidR="00096AEE" w:rsidRDefault="00096AE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7807">
      <w:rPr>
        <w:noProof/>
      </w:rPr>
      <w:t>2</w:t>
    </w:r>
    <w:r>
      <w:rPr>
        <w:noProof/>
      </w:rPr>
      <w:fldChar w:fldCharType="end"/>
    </w:r>
  </w:p>
  <w:p w14:paraId="48A67232" w14:textId="77777777" w:rsidR="00096AEE" w:rsidRDefault="00096AE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D4159" w14:textId="77777777" w:rsidR="00096AEE" w:rsidRPr="00EB7D94" w:rsidRDefault="00096AEE">
    <w:pPr>
      <w:pStyle w:val="a3"/>
      <w:jc w:val="center"/>
      <w:rPr>
        <w:lang w:val="en-US"/>
      </w:rPr>
    </w:pPr>
  </w:p>
  <w:p w14:paraId="4750F88E" w14:textId="77777777" w:rsidR="00096AEE" w:rsidRPr="000148D8" w:rsidRDefault="00096AEE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50F"/>
    <w:rsid w:val="00000439"/>
    <w:rsid w:val="00001682"/>
    <w:rsid w:val="00004B16"/>
    <w:rsid w:val="00004D61"/>
    <w:rsid w:val="00005360"/>
    <w:rsid w:val="00005F1B"/>
    <w:rsid w:val="00007401"/>
    <w:rsid w:val="00007CFB"/>
    <w:rsid w:val="00012F1A"/>
    <w:rsid w:val="000174D7"/>
    <w:rsid w:val="0001793B"/>
    <w:rsid w:val="000201A2"/>
    <w:rsid w:val="0002158D"/>
    <w:rsid w:val="00021F70"/>
    <w:rsid w:val="0002202D"/>
    <w:rsid w:val="0002238F"/>
    <w:rsid w:val="00022E05"/>
    <w:rsid w:val="000232CC"/>
    <w:rsid w:val="00023CDF"/>
    <w:rsid w:val="00025270"/>
    <w:rsid w:val="00025869"/>
    <w:rsid w:val="00025B7A"/>
    <w:rsid w:val="00025EAE"/>
    <w:rsid w:val="0002666B"/>
    <w:rsid w:val="00027C68"/>
    <w:rsid w:val="000301FE"/>
    <w:rsid w:val="00030C45"/>
    <w:rsid w:val="000325CA"/>
    <w:rsid w:val="00034A5B"/>
    <w:rsid w:val="0003578B"/>
    <w:rsid w:val="00035AE7"/>
    <w:rsid w:val="000367E0"/>
    <w:rsid w:val="00036A73"/>
    <w:rsid w:val="00036C07"/>
    <w:rsid w:val="000419BF"/>
    <w:rsid w:val="000438AD"/>
    <w:rsid w:val="000445EC"/>
    <w:rsid w:val="00045028"/>
    <w:rsid w:val="0004633D"/>
    <w:rsid w:val="00047A08"/>
    <w:rsid w:val="00047BFD"/>
    <w:rsid w:val="000502E0"/>
    <w:rsid w:val="00050C14"/>
    <w:rsid w:val="0005102E"/>
    <w:rsid w:val="00052296"/>
    <w:rsid w:val="00052340"/>
    <w:rsid w:val="000532D8"/>
    <w:rsid w:val="00053356"/>
    <w:rsid w:val="00054197"/>
    <w:rsid w:val="000560A5"/>
    <w:rsid w:val="000567A7"/>
    <w:rsid w:val="00067B93"/>
    <w:rsid w:val="0007093F"/>
    <w:rsid w:val="0007249C"/>
    <w:rsid w:val="00073CCE"/>
    <w:rsid w:val="0007417D"/>
    <w:rsid w:val="000745DD"/>
    <w:rsid w:val="00074D91"/>
    <w:rsid w:val="00080350"/>
    <w:rsid w:val="000818CB"/>
    <w:rsid w:val="00082193"/>
    <w:rsid w:val="000828A9"/>
    <w:rsid w:val="000876DC"/>
    <w:rsid w:val="00092671"/>
    <w:rsid w:val="00092D01"/>
    <w:rsid w:val="00096AEE"/>
    <w:rsid w:val="00096D2E"/>
    <w:rsid w:val="00096E15"/>
    <w:rsid w:val="000A1CBE"/>
    <w:rsid w:val="000A1D79"/>
    <w:rsid w:val="000A36DA"/>
    <w:rsid w:val="000A6CA7"/>
    <w:rsid w:val="000B12E8"/>
    <w:rsid w:val="000B2240"/>
    <w:rsid w:val="000B6D8E"/>
    <w:rsid w:val="000B7FF7"/>
    <w:rsid w:val="000C03C5"/>
    <w:rsid w:val="000C1241"/>
    <w:rsid w:val="000C33F1"/>
    <w:rsid w:val="000C5FAA"/>
    <w:rsid w:val="000C614C"/>
    <w:rsid w:val="000C64C9"/>
    <w:rsid w:val="000D0605"/>
    <w:rsid w:val="000D180B"/>
    <w:rsid w:val="000D36E3"/>
    <w:rsid w:val="000D41D7"/>
    <w:rsid w:val="000E1B70"/>
    <w:rsid w:val="000E212C"/>
    <w:rsid w:val="000E36FF"/>
    <w:rsid w:val="000E51CD"/>
    <w:rsid w:val="000E5573"/>
    <w:rsid w:val="000E62F8"/>
    <w:rsid w:val="000F3043"/>
    <w:rsid w:val="000F5E71"/>
    <w:rsid w:val="000F6511"/>
    <w:rsid w:val="000F6C91"/>
    <w:rsid w:val="000F6F38"/>
    <w:rsid w:val="00101DCF"/>
    <w:rsid w:val="0010322C"/>
    <w:rsid w:val="00105481"/>
    <w:rsid w:val="00106295"/>
    <w:rsid w:val="00110832"/>
    <w:rsid w:val="001117C5"/>
    <w:rsid w:val="0011645A"/>
    <w:rsid w:val="0012524D"/>
    <w:rsid w:val="00127C36"/>
    <w:rsid w:val="00130585"/>
    <w:rsid w:val="00130C2E"/>
    <w:rsid w:val="00133259"/>
    <w:rsid w:val="00133277"/>
    <w:rsid w:val="00133803"/>
    <w:rsid w:val="00133D79"/>
    <w:rsid w:val="00133E1E"/>
    <w:rsid w:val="00134658"/>
    <w:rsid w:val="00135E62"/>
    <w:rsid w:val="00135F64"/>
    <w:rsid w:val="00137AB0"/>
    <w:rsid w:val="00141048"/>
    <w:rsid w:val="00141BEC"/>
    <w:rsid w:val="001426F6"/>
    <w:rsid w:val="00143CFE"/>
    <w:rsid w:val="00145858"/>
    <w:rsid w:val="00150678"/>
    <w:rsid w:val="00150D2A"/>
    <w:rsid w:val="0015328F"/>
    <w:rsid w:val="0015717E"/>
    <w:rsid w:val="00157B08"/>
    <w:rsid w:val="00157E95"/>
    <w:rsid w:val="00160114"/>
    <w:rsid w:val="00160D46"/>
    <w:rsid w:val="001615E8"/>
    <w:rsid w:val="001619E7"/>
    <w:rsid w:val="001629EA"/>
    <w:rsid w:val="00162CD1"/>
    <w:rsid w:val="00162FCF"/>
    <w:rsid w:val="00163090"/>
    <w:rsid w:val="00165C31"/>
    <w:rsid w:val="00166C09"/>
    <w:rsid w:val="00170BDE"/>
    <w:rsid w:val="00171431"/>
    <w:rsid w:val="00172E47"/>
    <w:rsid w:val="00174BBD"/>
    <w:rsid w:val="00175450"/>
    <w:rsid w:val="0017553E"/>
    <w:rsid w:val="00175F35"/>
    <w:rsid w:val="00180815"/>
    <w:rsid w:val="00181AF2"/>
    <w:rsid w:val="00181F48"/>
    <w:rsid w:val="00183AF9"/>
    <w:rsid w:val="00185361"/>
    <w:rsid w:val="001871E6"/>
    <w:rsid w:val="001914C2"/>
    <w:rsid w:val="00191AC9"/>
    <w:rsid w:val="00191DA9"/>
    <w:rsid w:val="001925D5"/>
    <w:rsid w:val="001939C8"/>
    <w:rsid w:val="001951C3"/>
    <w:rsid w:val="001959E7"/>
    <w:rsid w:val="00196986"/>
    <w:rsid w:val="00196E4F"/>
    <w:rsid w:val="00196F80"/>
    <w:rsid w:val="00197CED"/>
    <w:rsid w:val="001A0E21"/>
    <w:rsid w:val="001A1806"/>
    <w:rsid w:val="001A1999"/>
    <w:rsid w:val="001A1F0B"/>
    <w:rsid w:val="001A24B5"/>
    <w:rsid w:val="001A2C87"/>
    <w:rsid w:val="001A44C5"/>
    <w:rsid w:val="001A4EDB"/>
    <w:rsid w:val="001A5B0B"/>
    <w:rsid w:val="001A6178"/>
    <w:rsid w:val="001B144C"/>
    <w:rsid w:val="001B34FD"/>
    <w:rsid w:val="001B43FC"/>
    <w:rsid w:val="001B5F17"/>
    <w:rsid w:val="001B65C0"/>
    <w:rsid w:val="001C1701"/>
    <w:rsid w:val="001C1815"/>
    <w:rsid w:val="001C4D37"/>
    <w:rsid w:val="001C507B"/>
    <w:rsid w:val="001C69ED"/>
    <w:rsid w:val="001D07E4"/>
    <w:rsid w:val="001D19F3"/>
    <w:rsid w:val="001D40E2"/>
    <w:rsid w:val="001D4A09"/>
    <w:rsid w:val="001D5EEC"/>
    <w:rsid w:val="001D64A0"/>
    <w:rsid w:val="001D6712"/>
    <w:rsid w:val="001E2309"/>
    <w:rsid w:val="001E6996"/>
    <w:rsid w:val="001E6EDB"/>
    <w:rsid w:val="001E78F1"/>
    <w:rsid w:val="001F0ECA"/>
    <w:rsid w:val="001F19A9"/>
    <w:rsid w:val="001F786C"/>
    <w:rsid w:val="0020047F"/>
    <w:rsid w:val="00200A26"/>
    <w:rsid w:val="002010E9"/>
    <w:rsid w:val="00201181"/>
    <w:rsid w:val="0020392C"/>
    <w:rsid w:val="00203A02"/>
    <w:rsid w:val="00205A93"/>
    <w:rsid w:val="002060B6"/>
    <w:rsid w:val="002104A5"/>
    <w:rsid w:val="0021062E"/>
    <w:rsid w:val="0021159B"/>
    <w:rsid w:val="00213A67"/>
    <w:rsid w:val="00221A2B"/>
    <w:rsid w:val="002261A6"/>
    <w:rsid w:val="00226238"/>
    <w:rsid w:val="00230646"/>
    <w:rsid w:val="0023387B"/>
    <w:rsid w:val="002338D3"/>
    <w:rsid w:val="00235507"/>
    <w:rsid w:val="00237217"/>
    <w:rsid w:val="00237471"/>
    <w:rsid w:val="00237B1F"/>
    <w:rsid w:val="00240A10"/>
    <w:rsid w:val="00241FDD"/>
    <w:rsid w:val="002434DD"/>
    <w:rsid w:val="00243E2C"/>
    <w:rsid w:val="002451E7"/>
    <w:rsid w:val="0024617C"/>
    <w:rsid w:val="00251075"/>
    <w:rsid w:val="002526BD"/>
    <w:rsid w:val="00253394"/>
    <w:rsid w:val="00253447"/>
    <w:rsid w:val="00253619"/>
    <w:rsid w:val="00253A10"/>
    <w:rsid w:val="002547B1"/>
    <w:rsid w:val="00256C19"/>
    <w:rsid w:val="00261945"/>
    <w:rsid w:val="00261B35"/>
    <w:rsid w:val="00261C45"/>
    <w:rsid w:val="00263499"/>
    <w:rsid w:val="00265217"/>
    <w:rsid w:val="0026573F"/>
    <w:rsid w:val="00266715"/>
    <w:rsid w:val="0026763A"/>
    <w:rsid w:val="002677C3"/>
    <w:rsid w:val="00270058"/>
    <w:rsid w:val="0027035E"/>
    <w:rsid w:val="002717D0"/>
    <w:rsid w:val="00273044"/>
    <w:rsid w:val="00273EC1"/>
    <w:rsid w:val="00275007"/>
    <w:rsid w:val="0027588E"/>
    <w:rsid w:val="00275BEB"/>
    <w:rsid w:val="002774BB"/>
    <w:rsid w:val="00277EEF"/>
    <w:rsid w:val="002824B1"/>
    <w:rsid w:val="00282815"/>
    <w:rsid w:val="00282945"/>
    <w:rsid w:val="00283E04"/>
    <w:rsid w:val="002857F0"/>
    <w:rsid w:val="00286FA1"/>
    <w:rsid w:val="0028798A"/>
    <w:rsid w:val="00287F2C"/>
    <w:rsid w:val="002905B9"/>
    <w:rsid w:val="00294A54"/>
    <w:rsid w:val="0029504F"/>
    <w:rsid w:val="0029664B"/>
    <w:rsid w:val="002A1771"/>
    <w:rsid w:val="002A30D8"/>
    <w:rsid w:val="002A57AC"/>
    <w:rsid w:val="002A5FCF"/>
    <w:rsid w:val="002A72D3"/>
    <w:rsid w:val="002B09EC"/>
    <w:rsid w:val="002B276D"/>
    <w:rsid w:val="002B2B8A"/>
    <w:rsid w:val="002B3200"/>
    <w:rsid w:val="002B50BF"/>
    <w:rsid w:val="002C34F0"/>
    <w:rsid w:val="002C6BBB"/>
    <w:rsid w:val="002D21DA"/>
    <w:rsid w:val="002D2D86"/>
    <w:rsid w:val="002D38AA"/>
    <w:rsid w:val="002D4A1B"/>
    <w:rsid w:val="002D4B42"/>
    <w:rsid w:val="002D4BBF"/>
    <w:rsid w:val="002D5242"/>
    <w:rsid w:val="002D5B8A"/>
    <w:rsid w:val="002D5BB2"/>
    <w:rsid w:val="002D6E37"/>
    <w:rsid w:val="002E08EB"/>
    <w:rsid w:val="002E2E8B"/>
    <w:rsid w:val="002E5639"/>
    <w:rsid w:val="002E62B1"/>
    <w:rsid w:val="002F4E76"/>
    <w:rsid w:val="002F5DB8"/>
    <w:rsid w:val="002F6DF1"/>
    <w:rsid w:val="002F6E20"/>
    <w:rsid w:val="002F784E"/>
    <w:rsid w:val="002F796F"/>
    <w:rsid w:val="002F7AF1"/>
    <w:rsid w:val="003003EE"/>
    <w:rsid w:val="0030176E"/>
    <w:rsid w:val="00302E36"/>
    <w:rsid w:val="003042CB"/>
    <w:rsid w:val="00305038"/>
    <w:rsid w:val="00305B31"/>
    <w:rsid w:val="00306722"/>
    <w:rsid w:val="00306DFB"/>
    <w:rsid w:val="0031085C"/>
    <w:rsid w:val="0031587A"/>
    <w:rsid w:val="00315903"/>
    <w:rsid w:val="00316220"/>
    <w:rsid w:val="00317E6A"/>
    <w:rsid w:val="00320FFE"/>
    <w:rsid w:val="00322196"/>
    <w:rsid w:val="003222DB"/>
    <w:rsid w:val="00323026"/>
    <w:rsid w:val="0032349B"/>
    <w:rsid w:val="00324C88"/>
    <w:rsid w:val="0033213F"/>
    <w:rsid w:val="0033268C"/>
    <w:rsid w:val="0034068F"/>
    <w:rsid w:val="00340B6C"/>
    <w:rsid w:val="00341E55"/>
    <w:rsid w:val="00344937"/>
    <w:rsid w:val="0034534C"/>
    <w:rsid w:val="00353ACE"/>
    <w:rsid w:val="003549C7"/>
    <w:rsid w:val="00360204"/>
    <w:rsid w:val="00363791"/>
    <w:rsid w:val="00364D18"/>
    <w:rsid w:val="00364F16"/>
    <w:rsid w:val="00367E47"/>
    <w:rsid w:val="00370A7E"/>
    <w:rsid w:val="00372468"/>
    <w:rsid w:val="003757F4"/>
    <w:rsid w:val="00375EB0"/>
    <w:rsid w:val="003760A2"/>
    <w:rsid w:val="0037684F"/>
    <w:rsid w:val="00376881"/>
    <w:rsid w:val="00376E18"/>
    <w:rsid w:val="003818B5"/>
    <w:rsid w:val="003847B5"/>
    <w:rsid w:val="003900A2"/>
    <w:rsid w:val="00390F90"/>
    <w:rsid w:val="00391191"/>
    <w:rsid w:val="00391E12"/>
    <w:rsid w:val="0039290E"/>
    <w:rsid w:val="00394042"/>
    <w:rsid w:val="00394C7C"/>
    <w:rsid w:val="00395454"/>
    <w:rsid w:val="00396F85"/>
    <w:rsid w:val="00397069"/>
    <w:rsid w:val="00397145"/>
    <w:rsid w:val="003A04CA"/>
    <w:rsid w:val="003A2E39"/>
    <w:rsid w:val="003A4A7D"/>
    <w:rsid w:val="003A6EFA"/>
    <w:rsid w:val="003A7BCA"/>
    <w:rsid w:val="003A7C09"/>
    <w:rsid w:val="003B01AB"/>
    <w:rsid w:val="003B0EF9"/>
    <w:rsid w:val="003B21FA"/>
    <w:rsid w:val="003B30EB"/>
    <w:rsid w:val="003B4947"/>
    <w:rsid w:val="003B5403"/>
    <w:rsid w:val="003C0914"/>
    <w:rsid w:val="003C3955"/>
    <w:rsid w:val="003C3BE0"/>
    <w:rsid w:val="003C43DF"/>
    <w:rsid w:val="003C5D42"/>
    <w:rsid w:val="003C7E97"/>
    <w:rsid w:val="003D0569"/>
    <w:rsid w:val="003D13E3"/>
    <w:rsid w:val="003D1464"/>
    <w:rsid w:val="003D1717"/>
    <w:rsid w:val="003D2BF0"/>
    <w:rsid w:val="003D3D65"/>
    <w:rsid w:val="003D3FD7"/>
    <w:rsid w:val="003D4175"/>
    <w:rsid w:val="003E0077"/>
    <w:rsid w:val="003E15FA"/>
    <w:rsid w:val="003E1AB2"/>
    <w:rsid w:val="003E30DB"/>
    <w:rsid w:val="003E34F5"/>
    <w:rsid w:val="003E465E"/>
    <w:rsid w:val="003E674D"/>
    <w:rsid w:val="003E7807"/>
    <w:rsid w:val="003E7A22"/>
    <w:rsid w:val="003F0710"/>
    <w:rsid w:val="003F3477"/>
    <w:rsid w:val="003F3EF4"/>
    <w:rsid w:val="003F4E00"/>
    <w:rsid w:val="003F50D6"/>
    <w:rsid w:val="003F5FFE"/>
    <w:rsid w:val="003F60EA"/>
    <w:rsid w:val="003F7F1E"/>
    <w:rsid w:val="00401031"/>
    <w:rsid w:val="0040180A"/>
    <w:rsid w:val="00405959"/>
    <w:rsid w:val="00407D04"/>
    <w:rsid w:val="00412B24"/>
    <w:rsid w:val="0041398C"/>
    <w:rsid w:val="00414134"/>
    <w:rsid w:val="004157A8"/>
    <w:rsid w:val="00416AA9"/>
    <w:rsid w:val="00417702"/>
    <w:rsid w:val="00420588"/>
    <w:rsid w:val="004223D5"/>
    <w:rsid w:val="00423F3C"/>
    <w:rsid w:val="00424662"/>
    <w:rsid w:val="00424FFF"/>
    <w:rsid w:val="00427E2C"/>
    <w:rsid w:val="00430110"/>
    <w:rsid w:val="00430AA4"/>
    <w:rsid w:val="00430AF1"/>
    <w:rsid w:val="00432C85"/>
    <w:rsid w:val="00434291"/>
    <w:rsid w:val="0043533A"/>
    <w:rsid w:val="00436C2D"/>
    <w:rsid w:val="00436D09"/>
    <w:rsid w:val="00436D34"/>
    <w:rsid w:val="00440195"/>
    <w:rsid w:val="00442969"/>
    <w:rsid w:val="00442CEF"/>
    <w:rsid w:val="0044453E"/>
    <w:rsid w:val="00445A2D"/>
    <w:rsid w:val="00446AB6"/>
    <w:rsid w:val="00447AAF"/>
    <w:rsid w:val="0045002A"/>
    <w:rsid w:val="004511E3"/>
    <w:rsid w:val="0045157C"/>
    <w:rsid w:val="00451C29"/>
    <w:rsid w:val="00453249"/>
    <w:rsid w:val="004537E5"/>
    <w:rsid w:val="00454E62"/>
    <w:rsid w:val="004558BE"/>
    <w:rsid w:val="004564DE"/>
    <w:rsid w:val="004565EB"/>
    <w:rsid w:val="00457108"/>
    <w:rsid w:val="004577BD"/>
    <w:rsid w:val="00460A97"/>
    <w:rsid w:val="00460F79"/>
    <w:rsid w:val="004636D4"/>
    <w:rsid w:val="00463AA4"/>
    <w:rsid w:val="004651A8"/>
    <w:rsid w:val="00466389"/>
    <w:rsid w:val="00466507"/>
    <w:rsid w:val="004709E4"/>
    <w:rsid w:val="00471AF4"/>
    <w:rsid w:val="00473234"/>
    <w:rsid w:val="00474CB1"/>
    <w:rsid w:val="00481DDD"/>
    <w:rsid w:val="00482E27"/>
    <w:rsid w:val="00485164"/>
    <w:rsid w:val="00485F64"/>
    <w:rsid w:val="004868E1"/>
    <w:rsid w:val="00487D2D"/>
    <w:rsid w:val="00490882"/>
    <w:rsid w:val="004920B8"/>
    <w:rsid w:val="00493562"/>
    <w:rsid w:val="00494E1D"/>
    <w:rsid w:val="00494F22"/>
    <w:rsid w:val="0049500C"/>
    <w:rsid w:val="00497381"/>
    <w:rsid w:val="00497DDD"/>
    <w:rsid w:val="004A120C"/>
    <w:rsid w:val="004A17B7"/>
    <w:rsid w:val="004A1CE4"/>
    <w:rsid w:val="004A2021"/>
    <w:rsid w:val="004A31BD"/>
    <w:rsid w:val="004A3204"/>
    <w:rsid w:val="004A3D14"/>
    <w:rsid w:val="004A754D"/>
    <w:rsid w:val="004B014E"/>
    <w:rsid w:val="004B0DCC"/>
    <w:rsid w:val="004B3BA0"/>
    <w:rsid w:val="004B4292"/>
    <w:rsid w:val="004B42C7"/>
    <w:rsid w:val="004B665E"/>
    <w:rsid w:val="004B67CA"/>
    <w:rsid w:val="004C3A3B"/>
    <w:rsid w:val="004C4C95"/>
    <w:rsid w:val="004D2106"/>
    <w:rsid w:val="004D4EE4"/>
    <w:rsid w:val="004D50BE"/>
    <w:rsid w:val="004D5E8A"/>
    <w:rsid w:val="004D6922"/>
    <w:rsid w:val="004D6ACE"/>
    <w:rsid w:val="004E0A65"/>
    <w:rsid w:val="004E2B63"/>
    <w:rsid w:val="004E2CEB"/>
    <w:rsid w:val="004E32D8"/>
    <w:rsid w:val="004E33ED"/>
    <w:rsid w:val="004E3D94"/>
    <w:rsid w:val="004E6594"/>
    <w:rsid w:val="004E76BB"/>
    <w:rsid w:val="004F02C7"/>
    <w:rsid w:val="004F2163"/>
    <w:rsid w:val="004F3525"/>
    <w:rsid w:val="004F4E80"/>
    <w:rsid w:val="004F4E85"/>
    <w:rsid w:val="004F4EB5"/>
    <w:rsid w:val="004F4FDC"/>
    <w:rsid w:val="0050036C"/>
    <w:rsid w:val="005005F1"/>
    <w:rsid w:val="00502BFE"/>
    <w:rsid w:val="00503D27"/>
    <w:rsid w:val="00506452"/>
    <w:rsid w:val="00506A84"/>
    <w:rsid w:val="00506C37"/>
    <w:rsid w:val="005122C2"/>
    <w:rsid w:val="005143FF"/>
    <w:rsid w:val="005144FC"/>
    <w:rsid w:val="005150D5"/>
    <w:rsid w:val="0051514B"/>
    <w:rsid w:val="005168D3"/>
    <w:rsid w:val="005172F7"/>
    <w:rsid w:val="00517848"/>
    <w:rsid w:val="00517F0B"/>
    <w:rsid w:val="00520A5B"/>
    <w:rsid w:val="00522FF4"/>
    <w:rsid w:val="0052455F"/>
    <w:rsid w:val="00524EC1"/>
    <w:rsid w:val="00525ABA"/>
    <w:rsid w:val="00526CEC"/>
    <w:rsid w:val="0052770B"/>
    <w:rsid w:val="00533E88"/>
    <w:rsid w:val="00534B77"/>
    <w:rsid w:val="00534DF7"/>
    <w:rsid w:val="0053562A"/>
    <w:rsid w:val="005362CD"/>
    <w:rsid w:val="00536450"/>
    <w:rsid w:val="00536917"/>
    <w:rsid w:val="00536B2F"/>
    <w:rsid w:val="00537119"/>
    <w:rsid w:val="00537922"/>
    <w:rsid w:val="00537C9D"/>
    <w:rsid w:val="00540727"/>
    <w:rsid w:val="00540D2A"/>
    <w:rsid w:val="00541A0A"/>
    <w:rsid w:val="005440A7"/>
    <w:rsid w:val="0054439C"/>
    <w:rsid w:val="005460BF"/>
    <w:rsid w:val="00546808"/>
    <w:rsid w:val="00547093"/>
    <w:rsid w:val="0054752F"/>
    <w:rsid w:val="00547E18"/>
    <w:rsid w:val="005506FE"/>
    <w:rsid w:val="00550937"/>
    <w:rsid w:val="00550A4C"/>
    <w:rsid w:val="00550AA5"/>
    <w:rsid w:val="00552019"/>
    <w:rsid w:val="0055241F"/>
    <w:rsid w:val="00553F95"/>
    <w:rsid w:val="005541AC"/>
    <w:rsid w:val="00556F4D"/>
    <w:rsid w:val="00557658"/>
    <w:rsid w:val="005617AB"/>
    <w:rsid w:val="00561BC0"/>
    <w:rsid w:val="005622B6"/>
    <w:rsid w:val="00563C99"/>
    <w:rsid w:val="00563D3F"/>
    <w:rsid w:val="00564FBB"/>
    <w:rsid w:val="00565108"/>
    <w:rsid w:val="005661A6"/>
    <w:rsid w:val="005665BE"/>
    <w:rsid w:val="0057108D"/>
    <w:rsid w:val="00574372"/>
    <w:rsid w:val="00575258"/>
    <w:rsid w:val="00576F2F"/>
    <w:rsid w:val="00580B52"/>
    <w:rsid w:val="005811FF"/>
    <w:rsid w:val="00581407"/>
    <w:rsid w:val="005819DE"/>
    <w:rsid w:val="00581A8F"/>
    <w:rsid w:val="00583130"/>
    <w:rsid w:val="00583633"/>
    <w:rsid w:val="005860D5"/>
    <w:rsid w:val="00586F23"/>
    <w:rsid w:val="00586FBE"/>
    <w:rsid w:val="0058760F"/>
    <w:rsid w:val="005901EC"/>
    <w:rsid w:val="00590912"/>
    <w:rsid w:val="00590AA8"/>
    <w:rsid w:val="00591533"/>
    <w:rsid w:val="005921FD"/>
    <w:rsid w:val="00593A8E"/>
    <w:rsid w:val="00595349"/>
    <w:rsid w:val="00595409"/>
    <w:rsid w:val="0059560D"/>
    <w:rsid w:val="00595666"/>
    <w:rsid w:val="005972D9"/>
    <w:rsid w:val="005977E4"/>
    <w:rsid w:val="00597BAB"/>
    <w:rsid w:val="005A01CA"/>
    <w:rsid w:val="005A01DC"/>
    <w:rsid w:val="005A1B0E"/>
    <w:rsid w:val="005A45B7"/>
    <w:rsid w:val="005A4F21"/>
    <w:rsid w:val="005B22D0"/>
    <w:rsid w:val="005B31EB"/>
    <w:rsid w:val="005B4DC9"/>
    <w:rsid w:val="005C0126"/>
    <w:rsid w:val="005C194B"/>
    <w:rsid w:val="005C294D"/>
    <w:rsid w:val="005C40F3"/>
    <w:rsid w:val="005C4B34"/>
    <w:rsid w:val="005C51F4"/>
    <w:rsid w:val="005C5A6C"/>
    <w:rsid w:val="005C5FA4"/>
    <w:rsid w:val="005C60AF"/>
    <w:rsid w:val="005C67A2"/>
    <w:rsid w:val="005C6A6E"/>
    <w:rsid w:val="005D263E"/>
    <w:rsid w:val="005D2E5C"/>
    <w:rsid w:val="005D3FEC"/>
    <w:rsid w:val="005D4427"/>
    <w:rsid w:val="005D444E"/>
    <w:rsid w:val="005D702A"/>
    <w:rsid w:val="005E0484"/>
    <w:rsid w:val="005E06E7"/>
    <w:rsid w:val="005E0B65"/>
    <w:rsid w:val="005E0CC3"/>
    <w:rsid w:val="005E162C"/>
    <w:rsid w:val="005E2F88"/>
    <w:rsid w:val="005E30A8"/>
    <w:rsid w:val="005E6C11"/>
    <w:rsid w:val="005E6DE5"/>
    <w:rsid w:val="005E6F3D"/>
    <w:rsid w:val="005E7315"/>
    <w:rsid w:val="005E7F79"/>
    <w:rsid w:val="005F092E"/>
    <w:rsid w:val="005F0938"/>
    <w:rsid w:val="005F3015"/>
    <w:rsid w:val="005F30AA"/>
    <w:rsid w:val="005F3ACD"/>
    <w:rsid w:val="005F525C"/>
    <w:rsid w:val="006009A8"/>
    <w:rsid w:val="00600B53"/>
    <w:rsid w:val="00601150"/>
    <w:rsid w:val="00602B9B"/>
    <w:rsid w:val="00604B0E"/>
    <w:rsid w:val="00605B3E"/>
    <w:rsid w:val="00607495"/>
    <w:rsid w:val="00607A34"/>
    <w:rsid w:val="00607E0C"/>
    <w:rsid w:val="006109C4"/>
    <w:rsid w:val="0061187D"/>
    <w:rsid w:val="006159EB"/>
    <w:rsid w:val="006200A0"/>
    <w:rsid w:val="006202C4"/>
    <w:rsid w:val="00620EB2"/>
    <w:rsid w:val="00621927"/>
    <w:rsid w:val="006225A4"/>
    <w:rsid w:val="00623A70"/>
    <w:rsid w:val="006248D6"/>
    <w:rsid w:val="006248DB"/>
    <w:rsid w:val="006248EA"/>
    <w:rsid w:val="0062574B"/>
    <w:rsid w:val="006260CA"/>
    <w:rsid w:val="00626C7F"/>
    <w:rsid w:val="00627D61"/>
    <w:rsid w:val="00627FA0"/>
    <w:rsid w:val="0063175E"/>
    <w:rsid w:val="00632190"/>
    <w:rsid w:val="00632E0D"/>
    <w:rsid w:val="0063473E"/>
    <w:rsid w:val="006355CF"/>
    <w:rsid w:val="00640167"/>
    <w:rsid w:val="006424AA"/>
    <w:rsid w:val="00642E78"/>
    <w:rsid w:val="00642EE1"/>
    <w:rsid w:val="00643824"/>
    <w:rsid w:val="00644309"/>
    <w:rsid w:val="00646F73"/>
    <w:rsid w:val="00647A04"/>
    <w:rsid w:val="0065052B"/>
    <w:rsid w:val="00653D3F"/>
    <w:rsid w:val="00654513"/>
    <w:rsid w:val="0065544C"/>
    <w:rsid w:val="00655700"/>
    <w:rsid w:val="00655C13"/>
    <w:rsid w:val="006610E8"/>
    <w:rsid w:val="0066199A"/>
    <w:rsid w:val="0066595E"/>
    <w:rsid w:val="00665A63"/>
    <w:rsid w:val="00667355"/>
    <w:rsid w:val="00667628"/>
    <w:rsid w:val="00670501"/>
    <w:rsid w:val="00670647"/>
    <w:rsid w:val="00670CDC"/>
    <w:rsid w:val="006712D1"/>
    <w:rsid w:val="00671E8A"/>
    <w:rsid w:val="00673950"/>
    <w:rsid w:val="00676DB3"/>
    <w:rsid w:val="006803BC"/>
    <w:rsid w:val="006803C0"/>
    <w:rsid w:val="006811F2"/>
    <w:rsid w:val="00682736"/>
    <w:rsid w:val="00683C14"/>
    <w:rsid w:val="0068430A"/>
    <w:rsid w:val="00684E86"/>
    <w:rsid w:val="0068548E"/>
    <w:rsid w:val="006878B5"/>
    <w:rsid w:val="00687CC1"/>
    <w:rsid w:val="006904F0"/>
    <w:rsid w:val="00690B35"/>
    <w:rsid w:val="00691DF6"/>
    <w:rsid w:val="006931F0"/>
    <w:rsid w:val="00693459"/>
    <w:rsid w:val="006948E5"/>
    <w:rsid w:val="006949CC"/>
    <w:rsid w:val="00694BCB"/>
    <w:rsid w:val="006951A5"/>
    <w:rsid w:val="00695E64"/>
    <w:rsid w:val="006965A8"/>
    <w:rsid w:val="00696A32"/>
    <w:rsid w:val="00697AE9"/>
    <w:rsid w:val="00697EAF"/>
    <w:rsid w:val="006A03A9"/>
    <w:rsid w:val="006A07BC"/>
    <w:rsid w:val="006A1376"/>
    <w:rsid w:val="006A138C"/>
    <w:rsid w:val="006A3BA2"/>
    <w:rsid w:val="006A518A"/>
    <w:rsid w:val="006A5863"/>
    <w:rsid w:val="006A5D49"/>
    <w:rsid w:val="006A696F"/>
    <w:rsid w:val="006B0A6C"/>
    <w:rsid w:val="006B0D38"/>
    <w:rsid w:val="006B1429"/>
    <w:rsid w:val="006B28C9"/>
    <w:rsid w:val="006B34DB"/>
    <w:rsid w:val="006B3BB2"/>
    <w:rsid w:val="006B41DB"/>
    <w:rsid w:val="006B5FF1"/>
    <w:rsid w:val="006B7D14"/>
    <w:rsid w:val="006C079A"/>
    <w:rsid w:val="006C181A"/>
    <w:rsid w:val="006C2217"/>
    <w:rsid w:val="006C2692"/>
    <w:rsid w:val="006C2E8D"/>
    <w:rsid w:val="006C3758"/>
    <w:rsid w:val="006C55CE"/>
    <w:rsid w:val="006C5C4F"/>
    <w:rsid w:val="006C61F3"/>
    <w:rsid w:val="006D1C1E"/>
    <w:rsid w:val="006D1DAB"/>
    <w:rsid w:val="006D2BB2"/>
    <w:rsid w:val="006D3364"/>
    <w:rsid w:val="006D3B73"/>
    <w:rsid w:val="006D4873"/>
    <w:rsid w:val="006D4E96"/>
    <w:rsid w:val="006D6ADD"/>
    <w:rsid w:val="006D6EF9"/>
    <w:rsid w:val="006D7778"/>
    <w:rsid w:val="006E15E8"/>
    <w:rsid w:val="006E19D0"/>
    <w:rsid w:val="006E2160"/>
    <w:rsid w:val="006E2837"/>
    <w:rsid w:val="006E5EFC"/>
    <w:rsid w:val="006E73B6"/>
    <w:rsid w:val="006E7CD4"/>
    <w:rsid w:val="006F0ACD"/>
    <w:rsid w:val="006F132C"/>
    <w:rsid w:val="006F28EF"/>
    <w:rsid w:val="006F3654"/>
    <w:rsid w:val="006F42F9"/>
    <w:rsid w:val="006F71A0"/>
    <w:rsid w:val="006F7DFB"/>
    <w:rsid w:val="006F7F69"/>
    <w:rsid w:val="00701356"/>
    <w:rsid w:val="007018D6"/>
    <w:rsid w:val="007066F1"/>
    <w:rsid w:val="00706775"/>
    <w:rsid w:val="00706FD5"/>
    <w:rsid w:val="00707014"/>
    <w:rsid w:val="0071296B"/>
    <w:rsid w:val="00712AF2"/>
    <w:rsid w:val="00713165"/>
    <w:rsid w:val="00714300"/>
    <w:rsid w:val="0071455F"/>
    <w:rsid w:val="007159C8"/>
    <w:rsid w:val="007210DF"/>
    <w:rsid w:val="00722678"/>
    <w:rsid w:val="00722CDD"/>
    <w:rsid w:val="00725019"/>
    <w:rsid w:val="007250DA"/>
    <w:rsid w:val="00725D6F"/>
    <w:rsid w:val="00731866"/>
    <w:rsid w:val="00732084"/>
    <w:rsid w:val="00733015"/>
    <w:rsid w:val="007342FB"/>
    <w:rsid w:val="007414F4"/>
    <w:rsid w:val="0074221B"/>
    <w:rsid w:val="00742458"/>
    <w:rsid w:val="00742DEB"/>
    <w:rsid w:val="007462DF"/>
    <w:rsid w:val="007468F3"/>
    <w:rsid w:val="00746C78"/>
    <w:rsid w:val="0074731B"/>
    <w:rsid w:val="00751749"/>
    <w:rsid w:val="00752052"/>
    <w:rsid w:val="00752502"/>
    <w:rsid w:val="007532E8"/>
    <w:rsid w:val="0075562C"/>
    <w:rsid w:val="00756BC1"/>
    <w:rsid w:val="0075754F"/>
    <w:rsid w:val="00761854"/>
    <w:rsid w:val="007675A8"/>
    <w:rsid w:val="00767827"/>
    <w:rsid w:val="00770C78"/>
    <w:rsid w:val="007711CC"/>
    <w:rsid w:val="007715AF"/>
    <w:rsid w:val="00773653"/>
    <w:rsid w:val="0077480B"/>
    <w:rsid w:val="00776867"/>
    <w:rsid w:val="00777787"/>
    <w:rsid w:val="007810C8"/>
    <w:rsid w:val="00782F16"/>
    <w:rsid w:val="00783689"/>
    <w:rsid w:val="00784138"/>
    <w:rsid w:val="00785048"/>
    <w:rsid w:val="00785526"/>
    <w:rsid w:val="007874E0"/>
    <w:rsid w:val="00790C57"/>
    <w:rsid w:val="00791161"/>
    <w:rsid w:val="00794175"/>
    <w:rsid w:val="0079604A"/>
    <w:rsid w:val="00796F9D"/>
    <w:rsid w:val="007977FF"/>
    <w:rsid w:val="007A1320"/>
    <w:rsid w:val="007A2FD7"/>
    <w:rsid w:val="007A3FC7"/>
    <w:rsid w:val="007A4B58"/>
    <w:rsid w:val="007A4D13"/>
    <w:rsid w:val="007A4FBC"/>
    <w:rsid w:val="007B02B6"/>
    <w:rsid w:val="007B0A1A"/>
    <w:rsid w:val="007B1282"/>
    <w:rsid w:val="007B1FAA"/>
    <w:rsid w:val="007B3CCB"/>
    <w:rsid w:val="007B44C2"/>
    <w:rsid w:val="007B5390"/>
    <w:rsid w:val="007B55EE"/>
    <w:rsid w:val="007B594B"/>
    <w:rsid w:val="007B685E"/>
    <w:rsid w:val="007B7ECC"/>
    <w:rsid w:val="007C1E44"/>
    <w:rsid w:val="007C333E"/>
    <w:rsid w:val="007C37DE"/>
    <w:rsid w:val="007C4976"/>
    <w:rsid w:val="007C4ED1"/>
    <w:rsid w:val="007C589C"/>
    <w:rsid w:val="007C7413"/>
    <w:rsid w:val="007C7C34"/>
    <w:rsid w:val="007D0DBA"/>
    <w:rsid w:val="007D0E86"/>
    <w:rsid w:val="007D0F3A"/>
    <w:rsid w:val="007D1A43"/>
    <w:rsid w:val="007D1E32"/>
    <w:rsid w:val="007D29F2"/>
    <w:rsid w:val="007D52DE"/>
    <w:rsid w:val="007D5404"/>
    <w:rsid w:val="007D74BC"/>
    <w:rsid w:val="007D794F"/>
    <w:rsid w:val="007E4AB7"/>
    <w:rsid w:val="007E4B0E"/>
    <w:rsid w:val="007E62D1"/>
    <w:rsid w:val="007E6B53"/>
    <w:rsid w:val="007F0F59"/>
    <w:rsid w:val="007F1DCD"/>
    <w:rsid w:val="007F286F"/>
    <w:rsid w:val="007F3286"/>
    <w:rsid w:val="007F3EAE"/>
    <w:rsid w:val="007F59CB"/>
    <w:rsid w:val="008018AD"/>
    <w:rsid w:val="00801C21"/>
    <w:rsid w:val="0080227E"/>
    <w:rsid w:val="008065F9"/>
    <w:rsid w:val="00806907"/>
    <w:rsid w:val="00806EA1"/>
    <w:rsid w:val="0081179B"/>
    <w:rsid w:val="008129D9"/>
    <w:rsid w:val="00814C00"/>
    <w:rsid w:val="008156F1"/>
    <w:rsid w:val="00815CCA"/>
    <w:rsid w:val="00817176"/>
    <w:rsid w:val="0082118B"/>
    <w:rsid w:val="0082145C"/>
    <w:rsid w:val="008220ED"/>
    <w:rsid w:val="0082340A"/>
    <w:rsid w:val="00823D79"/>
    <w:rsid w:val="0082489C"/>
    <w:rsid w:val="00827364"/>
    <w:rsid w:val="008278C4"/>
    <w:rsid w:val="0082795F"/>
    <w:rsid w:val="00827E8E"/>
    <w:rsid w:val="00830F88"/>
    <w:rsid w:val="00835DD8"/>
    <w:rsid w:val="00836547"/>
    <w:rsid w:val="00837002"/>
    <w:rsid w:val="0083706A"/>
    <w:rsid w:val="00841D84"/>
    <w:rsid w:val="008439B4"/>
    <w:rsid w:val="008451FB"/>
    <w:rsid w:val="00845340"/>
    <w:rsid w:val="00853221"/>
    <w:rsid w:val="00853732"/>
    <w:rsid w:val="008549CC"/>
    <w:rsid w:val="00854B5C"/>
    <w:rsid w:val="00854C43"/>
    <w:rsid w:val="00854F34"/>
    <w:rsid w:val="00862FDF"/>
    <w:rsid w:val="0086373C"/>
    <w:rsid w:val="00864849"/>
    <w:rsid w:val="0086522B"/>
    <w:rsid w:val="0086635F"/>
    <w:rsid w:val="00867C38"/>
    <w:rsid w:val="00871C3B"/>
    <w:rsid w:val="0087396B"/>
    <w:rsid w:val="0087784B"/>
    <w:rsid w:val="00877BC3"/>
    <w:rsid w:val="00880263"/>
    <w:rsid w:val="008805F3"/>
    <w:rsid w:val="008806F5"/>
    <w:rsid w:val="0088072D"/>
    <w:rsid w:val="0088084C"/>
    <w:rsid w:val="00881C96"/>
    <w:rsid w:val="00882292"/>
    <w:rsid w:val="0088309B"/>
    <w:rsid w:val="0088385C"/>
    <w:rsid w:val="00884C1C"/>
    <w:rsid w:val="00884F6A"/>
    <w:rsid w:val="0088527A"/>
    <w:rsid w:val="00885C2D"/>
    <w:rsid w:val="00885FA6"/>
    <w:rsid w:val="0088682E"/>
    <w:rsid w:val="00890952"/>
    <w:rsid w:val="00890B2F"/>
    <w:rsid w:val="00891A5C"/>
    <w:rsid w:val="00891CCE"/>
    <w:rsid w:val="00893C43"/>
    <w:rsid w:val="00893F73"/>
    <w:rsid w:val="008950B6"/>
    <w:rsid w:val="00895407"/>
    <w:rsid w:val="0089567B"/>
    <w:rsid w:val="00895778"/>
    <w:rsid w:val="008975C7"/>
    <w:rsid w:val="008976FB"/>
    <w:rsid w:val="008A1C66"/>
    <w:rsid w:val="008A3D9E"/>
    <w:rsid w:val="008A57F4"/>
    <w:rsid w:val="008A6010"/>
    <w:rsid w:val="008A6262"/>
    <w:rsid w:val="008A78EB"/>
    <w:rsid w:val="008B0233"/>
    <w:rsid w:val="008B0234"/>
    <w:rsid w:val="008B109C"/>
    <w:rsid w:val="008B1480"/>
    <w:rsid w:val="008B2B2B"/>
    <w:rsid w:val="008B3869"/>
    <w:rsid w:val="008B42E7"/>
    <w:rsid w:val="008B467B"/>
    <w:rsid w:val="008B51F2"/>
    <w:rsid w:val="008B663E"/>
    <w:rsid w:val="008B7A33"/>
    <w:rsid w:val="008C047C"/>
    <w:rsid w:val="008C11D6"/>
    <w:rsid w:val="008C1C3A"/>
    <w:rsid w:val="008C29E5"/>
    <w:rsid w:val="008C2D95"/>
    <w:rsid w:val="008C32DE"/>
    <w:rsid w:val="008C3927"/>
    <w:rsid w:val="008C6001"/>
    <w:rsid w:val="008C7FCF"/>
    <w:rsid w:val="008D0220"/>
    <w:rsid w:val="008D3723"/>
    <w:rsid w:val="008D3F60"/>
    <w:rsid w:val="008D3F9E"/>
    <w:rsid w:val="008D4CCC"/>
    <w:rsid w:val="008D5B83"/>
    <w:rsid w:val="008D5D4E"/>
    <w:rsid w:val="008D6DCF"/>
    <w:rsid w:val="008D7CD9"/>
    <w:rsid w:val="008E29DD"/>
    <w:rsid w:val="008E3295"/>
    <w:rsid w:val="008E3E7A"/>
    <w:rsid w:val="008E4301"/>
    <w:rsid w:val="008E48D5"/>
    <w:rsid w:val="008E4D7A"/>
    <w:rsid w:val="008E7417"/>
    <w:rsid w:val="008E774E"/>
    <w:rsid w:val="008F06AB"/>
    <w:rsid w:val="008F172C"/>
    <w:rsid w:val="008F2636"/>
    <w:rsid w:val="008F38A8"/>
    <w:rsid w:val="008F6728"/>
    <w:rsid w:val="008F75B7"/>
    <w:rsid w:val="009002BD"/>
    <w:rsid w:val="00900A48"/>
    <w:rsid w:val="0090155B"/>
    <w:rsid w:val="009032C1"/>
    <w:rsid w:val="00911960"/>
    <w:rsid w:val="00911EC6"/>
    <w:rsid w:val="00912341"/>
    <w:rsid w:val="00912F70"/>
    <w:rsid w:val="00916204"/>
    <w:rsid w:val="00916A41"/>
    <w:rsid w:val="00916D29"/>
    <w:rsid w:val="0092020E"/>
    <w:rsid w:val="00920FDD"/>
    <w:rsid w:val="009210EB"/>
    <w:rsid w:val="0092111E"/>
    <w:rsid w:val="00922163"/>
    <w:rsid w:val="00923F3B"/>
    <w:rsid w:val="00924AEC"/>
    <w:rsid w:val="00925808"/>
    <w:rsid w:val="0092615B"/>
    <w:rsid w:val="009300CC"/>
    <w:rsid w:val="0093192D"/>
    <w:rsid w:val="009326AB"/>
    <w:rsid w:val="009326BF"/>
    <w:rsid w:val="00934BB8"/>
    <w:rsid w:val="009354AA"/>
    <w:rsid w:val="00936B23"/>
    <w:rsid w:val="009372CF"/>
    <w:rsid w:val="00940E5C"/>
    <w:rsid w:val="00942810"/>
    <w:rsid w:val="00942FEA"/>
    <w:rsid w:val="009439EB"/>
    <w:rsid w:val="00944424"/>
    <w:rsid w:val="00945BA4"/>
    <w:rsid w:val="00945E5B"/>
    <w:rsid w:val="00946683"/>
    <w:rsid w:val="00947CD2"/>
    <w:rsid w:val="00950F00"/>
    <w:rsid w:val="00951100"/>
    <w:rsid w:val="0095233F"/>
    <w:rsid w:val="0095365C"/>
    <w:rsid w:val="0095645A"/>
    <w:rsid w:val="009605C3"/>
    <w:rsid w:val="009611DB"/>
    <w:rsid w:val="009616C9"/>
    <w:rsid w:val="0096195C"/>
    <w:rsid w:val="00961C35"/>
    <w:rsid w:val="009628A6"/>
    <w:rsid w:val="009636E7"/>
    <w:rsid w:val="00963AD1"/>
    <w:rsid w:val="009663EB"/>
    <w:rsid w:val="00967B12"/>
    <w:rsid w:val="00967B9A"/>
    <w:rsid w:val="00971A93"/>
    <w:rsid w:val="00971D72"/>
    <w:rsid w:val="00973486"/>
    <w:rsid w:val="00973F2C"/>
    <w:rsid w:val="0097491D"/>
    <w:rsid w:val="009766B3"/>
    <w:rsid w:val="009766E4"/>
    <w:rsid w:val="00976BA5"/>
    <w:rsid w:val="00976E59"/>
    <w:rsid w:val="00977122"/>
    <w:rsid w:val="0097715F"/>
    <w:rsid w:val="0097722E"/>
    <w:rsid w:val="009774CF"/>
    <w:rsid w:val="00981B49"/>
    <w:rsid w:val="00981CA2"/>
    <w:rsid w:val="009828A6"/>
    <w:rsid w:val="009835B0"/>
    <w:rsid w:val="00984804"/>
    <w:rsid w:val="00990AAD"/>
    <w:rsid w:val="009911D1"/>
    <w:rsid w:val="00991D97"/>
    <w:rsid w:val="00991EE7"/>
    <w:rsid w:val="00992154"/>
    <w:rsid w:val="00992F49"/>
    <w:rsid w:val="00993E1A"/>
    <w:rsid w:val="009968AE"/>
    <w:rsid w:val="009A1C27"/>
    <w:rsid w:val="009A1E84"/>
    <w:rsid w:val="009A203B"/>
    <w:rsid w:val="009A406B"/>
    <w:rsid w:val="009A4260"/>
    <w:rsid w:val="009A43E3"/>
    <w:rsid w:val="009A4B14"/>
    <w:rsid w:val="009B0E1B"/>
    <w:rsid w:val="009B1237"/>
    <w:rsid w:val="009B160B"/>
    <w:rsid w:val="009B21DD"/>
    <w:rsid w:val="009B283B"/>
    <w:rsid w:val="009B517D"/>
    <w:rsid w:val="009B533D"/>
    <w:rsid w:val="009B54C0"/>
    <w:rsid w:val="009B5A42"/>
    <w:rsid w:val="009C14C5"/>
    <w:rsid w:val="009C3F6C"/>
    <w:rsid w:val="009C40F6"/>
    <w:rsid w:val="009C4402"/>
    <w:rsid w:val="009C5513"/>
    <w:rsid w:val="009C5E68"/>
    <w:rsid w:val="009C6A98"/>
    <w:rsid w:val="009C6ABB"/>
    <w:rsid w:val="009C7199"/>
    <w:rsid w:val="009C7A6B"/>
    <w:rsid w:val="009D0769"/>
    <w:rsid w:val="009D0A67"/>
    <w:rsid w:val="009D15BE"/>
    <w:rsid w:val="009D1838"/>
    <w:rsid w:val="009D2174"/>
    <w:rsid w:val="009D48D6"/>
    <w:rsid w:val="009D5B27"/>
    <w:rsid w:val="009D665A"/>
    <w:rsid w:val="009D68C3"/>
    <w:rsid w:val="009D7B45"/>
    <w:rsid w:val="009E1D1E"/>
    <w:rsid w:val="009E27A2"/>
    <w:rsid w:val="009E4D42"/>
    <w:rsid w:val="009E4E87"/>
    <w:rsid w:val="009E5F8A"/>
    <w:rsid w:val="009E6079"/>
    <w:rsid w:val="009E71FB"/>
    <w:rsid w:val="009F0C05"/>
    <w:rsid w:val="009F1B1D"/>
    <w:rsid w:val="009F2C4F"/>
    <w:rsid w:val="009F5AF2"/>
    <w:rsid w:val="00A006FC"/>
    <w:rsid w:val="00A02E18"/>
    <w:rsid w:val="00A0317A"/>
    <w:rsid w:val="00A033FD"/>
    <w:rsid w:val="00A035EE"/>
    <w:rsid w:val="00A05A78"/>
    <w:rsid w:val="00A05D36"/>
    <w:rsid w:val="00A12A27"/>
    <w:rsid w:val="00A16B78"/>
    <w:rsid w:val="00A16C5C"/>
    <w:rsid w:val="00A1726A"/>
    <w:rsid w:val="00A215EA"/>
    <w:rsid w:val="00A22BC9"/>
    <w:rsid w:val="00A23346"/>
    <w:rsid w:val="00A257D1"/>
    <w:rsid w:val="00A259C4"/>
    <w:rsid w:val="00A26E39"/>
    <w:rsid w:val="00A2737C"/>
    <w:rsid w:val="00A307F1"/>
    <w:rsid w:val="00A32366"/>
    <w:rsid w:val="00A32981"/>
    <w:rsid w:val="00A33CEE"/>
    <w:rsid w:val="00A340A2"/>
    <w:rsid w:val="00A352DF"/>
    <w:rsid w:val="00A3627A"/>
    <w:rsid w:val="00A375EC"/>
    <w:rsid w:val="00A37D24"/>
    <w:rsid w:val="00A45038"/>
    <w:rsid w:val="00A460C0"/>
    <w:rsid w:val="00A468B2"/>
    <w:rsid w:val="00A47B30"/>
    <w:rsid w:val="00A47D6F"/>
    <w:rsid w:val="00A51005"/>
    <w:rsid w:val="00A521D6"/>
    <w:rsid w:val="00A523A1"/>
    <w:rsid w:val="00A53634"/>
    <w:rsid w:val="00A5603C"/>
    <w:rsid w:val="00A56243"/>
    <w:rsid w:val="00A56308"/>
    <w:rsid w:val="00A563FC"/>
    <w:rsid w:val="00A56DFE"/>
    <w:rsid w:val="00A609B4"/>
    <w:rsid w:val="00A63676"/>
    <w:rsid w:val="00A644F4"/>
    <w:rsid w:val="00A65DAB"/>
    <w:rsid w:val="00A6649E"/>
    <w:rsid w:val="00A66B1A"/>
    <w:rsid w:val="00A70C5E"/>
    <w:rsid w:val="00A7127A"/>
    <w:rsid w:val="00A71944"/>
    <w:rsid w:val="00A71A60"/>
    <w:rsid w:val="00A7250F"/>
    <w:rsid w:val="00A7685A"/>
    <w:rsid w:val="00A76968"/>
    <w:rsid w:val="00A76CB1"/>
    <w:rsid w:val="00A82ABD"/>
    <w:rsid w:val="00A833D3"/>
    <w:rsid w:val="00A83439"/>
    <w:rsid w:val="00A835AA"/>
    <w:rsid w:val="00A8408F"/>
    <w:rsid w:val="00A87260"/>
    <w:rsid w:val="00A8765E"/>
    <w:rsid w:val="00A87AA5"/>
    <w:rsid w:val="00A90908"/>
    <w:rsid w:val="00A909B3"/>
    <w:rsid w:val="00A93020"/>
    <w:rsid w:val="00A9438E"/>
    <w:rsid w:val="00A948E1"/>
    <w:rsid w:val="00A95132"/>
    <w:rsid w:val="00A96C4B"/>
    <w:rsid w:val="00A9792A"/>
    <w:rsid w:val="00AA37DE"/>
    <w:rsid w:val="00AA3DB6"/>
    <w:rsid w:val="00AA416E"/>
    <w:rsid w:val="00AA43B9"/>
    <w:rsid w:val="00AA545D"/>
    <w:rsid w:val="00AA63DA"/>
    <w:rsid w:val="00AA66DE"/>
    <w:rsid w:val="00AB089A"/>
    <w:rsid w:val="00AB0922"/>
    <w:rsid w:val="00AB2253"/>
    <w:rsid w:val="00AB75F7"/>
    <w:rsid w:val="00AC0A6E"/>
    <w:rsid w:val="00AC0CD2"/>
    <w:rsid w:val="00AC30F7"/>
    <w:rsid w:val="00AC31A2"/>
    <w:rsid w:val="00AC4466"/>
    <w:rsid w:val="00AC4D49"/>
    <w:rsid w:val="00AC5730"/>
    <w:rsid w:val="00AC5C9F"/>
    <w:rsid w:val="00AC5F4C"/>
    <w:rsid w:val="00AD4C60"/>
    <w:rsid w:val="00AD6D7E"/>
    <w:rsid w:val="00AE02B7"/>
    <w:rsid w:val="00AE1E12"/>
    <w:rsid w:val="00AE250E"/>
    <w:rsid w:val="00AE27DA"/>
    <w:rsid w:val="00AE319D"/>
    <w:rsid w:val="00AE3778"/>
    <w:rsid w:val="00AE78DB"/>
    <w:rsid w:val="00AF105A"/>
    <w:rsid w:val="00AF1A4E"/>
    <w:rsid w:val="00AF1A91"/>
    <w:rsid w:val="00AF20AB"/>
    <w:rsid w:val="00AF4240"/>
    <w:rsid w:val="00AF6DB8"/>
    <w:rsid w:val="00AF72E6"/>
    <w:rsid w:val="00AF7858"/>
    <w:rsid w:val="00B03171"/>
    <w:rsid w:val="00B067CD"/>
    <w:rsid w:val="00B068C8"/>
    <w:rsid w:val="00B07216"/>
    <w:rsid w:val="00B07414"/>
    <w:rsid w:val="00B10855"/>
    <w:rsid w:val="00B10A42"/>
    <w:rsid w:val="00B1334E"/>
    <w:rsid w:val="00B13D03"/>
    <w:rsid w:val="00B14CFB"/>
    <w:rsid w:val="00B15F73"/>
    <w:rsid w:val="00B161D5"/>
    <w:rsid w:val="00B1739F"/>
    <w:rsid w:val="00B20886"/>
    <w:rsid w:val="00B21680"/>
    <w:rsid w:val="00B22D0D"/>
    <w:rsid w:val="00B23482"/>
    <w:rsid w:val="00B239BE"/>
    <w:rsid w:val="00B255B8"/>
    <w:rsid w:val="00B255CE"/>
    <w:rsid w:val="00B261E6"/>
    <w:rsid w:val="00B27765"/>
    <w:rsid w:val="00B27D83"/>
    <w:rsid w:val="00B30D7E"/>
    <w:rsid w:val="00B31611"/>
    <w:rsid w:val="00B318FF"/>
    <w:rsid w:val="00B321B4"/>
    <w:rsid w:val="00B334BD"/>
    <w:rsid w:val="00B35C84"/>
    <w:rsid w:val="00B3687D"/>
    <w:rsid w:val="00B37EB8"/>
    <w:rsid w:val="00B41D6B"/>
    <w:rsid w:val="00B41EAE"/>
    <w:rsid w:val="00B4279B"/>
    <w:rsid w:val="00B43ADC"/>
    <w:rsid w:val="00B45DA9"/>
    <w:rsid w:val="00B46594"/>
    <w:rsid w:val="00B51D0C"/>
    <w:rsid w:val="00B53077"/>
    <w:rsid w:val="00B5392C"/>
    <w:rsid w:val="00B5418C"/>
    <w:rsid w:val="00B55D24"/>
    <w:rsid w:val="00B56365"/>
    <w:rsid w:val="00B57998"/>
    <w:rsid w:val="00B57AC7"/>
    <w:rsid w:val="00B600A8"/>
    <w:rsid w:val="00B62E61"/>
    <w:rsid w:val="00B640C9"/>
    <w:rsid w:val="00B64C3A"/>
    <w:rsid w:val="00B67F93"/>
    <w:rsid w:val="00B70CC3"/>
    <w:rsid w:val="00B72A49"/>
    <w:rsid w:val="00B73134"/>
    <w:rsid w:val="00B73C8F"/>
    <w:rsid w:val="00B76E37"/>
    <w:rsid w:val="00B7770C"/>
    <w:rsid w:val="00B80320"/>
    <w:rsid w:val="00B80F40"/>
    <w:rsid w:val="00B80FCD"/>
    <w:rsid w:val="00B81777"/>
    <w:rsid w:val="00B82A87"/>
    <w:rsid w:val="00B8308D"/>
    <w:rsid w:val="00B840DE"/>
    <w:rsid w:val="00B843FC"/>
    <w:rsid w:val="00B90180"/>
    <w:rsid w:val="00B90D8B"/>
    <w:rsid w:val="00B911FE"/>
    <w:rsid w:val="00B91961"/>
    <w:rsid w:val="00B92B70"/>
    <w:rsid w:val="00B9321E"/>
    <w:rsid w:val="00B947B9"/>
    <w:rsid w:val="00B9779F"/>
    <w:rsid w:val="00BA0F51"/>
    <w:rsid w:val="00BA1476"/>
    <w:rsid w:val="00BA46A6"/>
    <w:rsid w:val="00BA4F9E"/>
    <w:rsid w:val="00BA50A0"/>
    <w:rsid w:val="00BA57B1"/>
    <w:rsid w:val="00BA5800"/>
    <w:rsid w:val="00BA6C99"/>
    <w:rsid w:val="00BA7352"/>
    <w:rsid w:val="00BB114B"/>
    <w:rsid w:val="00BB2E21"/>
    <w:rsid w:val="00BB408A"/>
    <w:rsid w:val="00BB50DA"/>
    <w:rsid w:val="00BB5926"/>
    <w:rsid w:val="00BB78C2"/>
    <w:rsid w:val="00BC089F"/>
    <w:rsid w:val="00BC6E2A"/>
    <w:rsid w:val="00BC7CCA"/>
    <w:rsid w:val="00BD0BCA"/>
    <w:rsid w:val="00BD187D"/>
    <w:rsid w:val="00BD1938"/>
    <w:rsid w:val="00BD550D"/>
    <w:rsid w:val="00BD5734"/>
    <w:rsid w:val="00BD5D4B"/>
    <w:rsid w:val="00BD6176"/>
    <w:rsid w:val="00BD6F3F"/>
    <w:rsid w:val="00BD7706"/>
    <w:rsid w:val="00BD7A3B"/>
    <w:rsid w:val="00BE06C2"/>
    <w:rsid w:val="00BE2E66"/>
    <w:rsid w:val="00BE351A"/>
    <w:rsid w:val="00BE5370"/>
    <w:rsid w:val="00BE5B4B"/>
    <w:rsid w:val="00BF14EA"/>
    <w:rsid w:val="00BF26D5"/>
    <w:rsid w:val="00BF2B10"/>
    <w:rsid w:val="00BF582B"/>
    <w:rsid w:val="00BF5922"/>
    <w:rsid w:val="00BF592D"/>
    <w:rsid w:val="00BF667B"/>
    <w:rsid w:val="00BF727F"/>
    <w:rsid w:val="00BF7322"/>
    <w:rsid w:val="00BF76F2"/>
    <w:rsid w:val="00C01943"/>
    <w:rsid w:val="00C03198"/>
    <w:rsid w:val="00C03B25"/>
    <w:rsid w:val="00C04152"/>
    <w:rsid w:val="00C053AE"/>
    <w:rsid w:val="00C10A80"/>
    <w:rsid w:val="00C11328"/>
    <w:rsid w:val="00C13FD5"/>
    <w:rsid w:val="00C15631"/>
    <w:rsid w:val="00C16357"/>
    <w:rsid w:val="00C16C48"/>
    <w:rsid w:val="00C1713F"/>
    <w:rsid w:val="00C20A03"/>
    <w:rsid w:val="00C20A2D"/>
    <w:rsid w:val="00C20F71"/>
    <w:rsid w:val="00C21496"/>
    <w:rsid w:val="00C21BED"/>
    <w:rsid w:val="00C230ED"/>
    <w:rsid w:val="00C25632"/>
    <w:rsid w:val="00C26B68"/>
    <w:rsid w:val="00C2799C"/>
    <w:rsid w:val="00C301A0"/>
    <w:rsid w:val="00C30B4C"/>
    <w:rsid w:val="00C322E2"/>
    <w:rsid w:val="00C3286D"/>
    <w:rsid w:val="00C339A9"/>
    <w:rsid w:val="00C34ABB"/>
    <w:rsid w:val="00C37609"/>
    <w:rsid w:val="00C410E7"/>
    <w:rsid w:val="00C41348"/>
    <w:rsid w:val="00C4161D"/>
    <w:rsid w:val="00C41BB3"/>
    <w:rsid w:val="00C43D57"/>
    <w:rsid w:val="00C52224"/>
    <w:rsid w:val="00C5336B"/>
    <w:rsid w:val="00C533B1"/>
    <w:rsid w:val="00C53C4D"/>
    <w:rsid w:val="00C55350"/>
    <w:rsid w:val="00C55BA7"/>
    <w:rsid w:val="00C55F0F"/>
    <w:rsid w:val="00C56303"/>
    <w:rsid w:val="00C566F1"/>
    <w:rsid w:val="00C57B5E"/>
    <w:rsid w:val="00C62D58"/>
    <w:rsid w:val="00C6307A"/>
    <w:rsid w:val="00C63CD2"/>
    <w:rsid w:val="00C65A75"/>
    <w:rsid w:val="00C70F20"/>
    <w:rsid w:val="00C7136B"/>
    <w:rsid w:val="00C7277F"/>
    <w:rsid w:val="00C72943"/>
    <w:rsid w:val="00C73B79"/>
    <w:rsid w:val="00C74134"/>
    <w:rsid w:val="00C764B6"/>
    <w:rsid w:val="00C7658E"/>
    <w:rsid w:val="00C80C9E"/>
    <w:rsid w:val="00C81CAA"/>
    <w:rsid w:val="00C824FA"/>
    <w:rsid w:val="00C8695A"/>
    <w:rsid w:val="00C87F25"/>
    <w:rsid w:val="00C90A95"/>
    <w:rsid w:val="00C91023"/>
    <w:rsid w:val="00C914E6"/>
    <w:rsid w:val="00C921BB"/>
    <w:rsid w:val="00C92434"/>
    <w:rsid w:val="00C949B7"/>
    <w:rsid w:val="00C96949"/>
    <w:rsid w:val="00C978AF"/>
    <w:rsid w:val="00CA002E"/>
    <w:rsid w:val="00CA054F"/>
    <w:rsid w:val="00CA0FC9"/>
    <w:rsid w:val="00CA149B"/>
    <w:rsid w:val="00CA4038"/>
    <w:rsid w:val="00CA57B0"/>
    <w:rsid w:val="00CA5AB4"/>
    <w:rsid w:val="00CA5E1A"/>
    <w:rsid w:val="00CA6298"/>
    <w:rsid w:val="00CA73ED"/>
    <w:rsid w:val="00CB000A"/>
    <w:rsid w:val="00CB2AA0"/>
    <w:rsid w:val="00CB2EF1"/>
    <w:rsid w:val="00CB349A"/>
    <w:rsid w:val="00CB3A3B"/>
    <w:rsid w:val="00CB4601"/>
    <w:rsid w:val="00CB69CD"/>
    <w:rsid w:val="00CB79E2"/>
    <w:rsid w:val="00CC0708"/>
    <w:rsid w:val="00CC0C82"/>
    <w:rsid w:val="00CC109F"/>
    <w:rsid w:val="00CC1798"/>
    <w:rsid w:val="00CC35F1"/>
    <w:rsid w:val="00CC467F"/>
    <w:rsid w:val="00CC49E4"/>
    <w:rsid w:val="00CC64DC"/>
    <w:rsid w:val="00CD0314"/>
    <w:rsid w:val="00CD15B8"/>
    <w:rsid w:val="00CD1C67"/>
    <w:rsid w:val="00CD2EF4"/>
    <w:rsid w:val="00CD6FFE"/>
    <w:rsid w:val="00CE0FCD"/>
    <w:rsid w:val="00CE14BB"/>
    <w:rsid w:val="00CE1ECB"/>
    <w:rsid w:val="00CE2FFD"/>
    <w:rsid w:val="00CE30D7"/>
    <w:rsid w:val="00CE4D79"/>
    <w:rsid w:val="00CE714F"/>
    <w:rsid w:val="00CF0A95"/>
    <w:rsid w:val="00CF34D5"/>
    <w:rsid w:val="00CF34EF"/>
    <w:rsid w:val="00CF3FAD"/>
    <w:rsid w:val="00CF42A0"/>
    <w:rsid w:val="00CF550A"/>
    <w:rsid w:val="00CF731B"/>
    <w:rsid w:val="00D00CA7"/>
    <w:rsid w:val="00D01B43"/>
    <w:rsid w:val="00D0294D"/>
    <w:rsid w:val="00D02D53"/>
    <w:rsid w:val="00D04560"/>
    <w:rsid w:val="00D0537F"/>
    <w:rsid w:val="00D05F43"/>
    <w:rsid w:val="00D063EE"/>
    <w:rsid w:val="00D067BF"/>
    <w:rsid w:val="00D11E5C"/>
    <w:rsid w:val="00D12316"/>
    <w:rsid w:val="00D172CA"/>
    <w:rsid w:val="00D17EAF"/>
    <w:rsid w:val="00D2182A"/>
    <w:rsid w:val="00D241D6"/>
    <w:rsid w:val="00D25484"/>
    <w:rsid w:val="00D2568C"/>
    <w:rsid w:val="00D2606D"/>
    <w:rsid w:val="00D2616A"/>
    <w:rsid w:val="00D26886"/>
    <w:rsid w:val="00D302E9"/>
    <w:rsid w:val="00D306F8"/>
    <w:rsid w:val="00D315CC"/>
    <w:rsid w:val="00D31D3B"/>
    <w:rsid w:val="00D32964"/>
    <w:rsid w:val="00D334A1"/>
    <w:rsid w:val="00D35BB7"/>
    <w:rsid w:val="00D362AD"/>
    <w:rsid w:val="00D37700"/>
    <w:rsid w:val="00D37871"/>
    <w:rsid w:val="00D37D2F"/>
    <w:rsid w:val="00D41776"/>
    <w:rsid w:val="00D4232E"/>
    <w:rsid w:val="00D4283E"/>
    <w:rsid w:val="00D4304C"/>
    <w:rsid w:val="00D43764"/>
    <w:rsid w:val="00D4460A"/>
    <w:rsid w:val="00D44C89"/>
    <w:rsid w:val="00D45414"/>
    <w:rsid w:val="00D459B0"/>
    <w:rsid w:val="00D459E6"/>
    <w:rsid w:val="00D459FB"/>
    <w:rsid w:val="00D46720"/>
    <w:rsid w:val="00D46929"/>
    <w:rsid w:val="00D46AF9"/>
    <w:rsid w:val="00D4770C"/>
    <w:rsid w:val="00D50A58"/>
    <w:rsid w:val="00D519AD"/>
    <w:rsid w:val="00D52939"/>
    <w:rsid w:val="00D52A52"/>
    <w:rsid w:val="00D55E66"/>
    <w:rsid w:val="00D5636D"/>
    <w:rsid w:val="00D610CC"/>
    <w:rsid w:val="00D61215"/>
    <w:rsid w:val="00D61F6B"/>
    <w:rsid w:val="00D6444F"/>
    <w:rsid w:val="00D6622D"/>
    <w:rsid w:val="00D667DF"/>
    <w:rsid w:val="00D6744B"/>
    <w:rsid w:val="00D67D77"/>
    <w:rsid w:val="00D705BC"/>
    <w:rsid w:val="00D71EB0"/>
    <w:rsid w:val="00D72201"/>
    <w:rsid w:val="00D7350C"/>
    <w:rsid w:val="00D7385B"/>
    <w:rsid w:val="00D75729"/>
    <w:rsid w:val="00D75D56"/>
    <w:rsid w:val="00D802EA"/>
    <w:rsid w:val="00D81692"/>
    <w:rsid w:val="00D81A19"/>
    <w:rsid w:val="00D86135"/>
    <w:rsid w:val="00D86E6F"/>
    <w:rsid w:val="00D872CD"/>
    <w:rsid w:val="00D87541"/>
    <w:rsid w:val="00D9005B"/>
    <w:rsid w:val="00D9326F"/>
    <w:rsid w:val="00D94648"/>
    <w:rsid w:val="00D963D6"/>
    <w:rsid w:val="00D965FA"/>
    <w:rsid w:val="00DA12C1"/>
    <w:rsid w:val="00DA18EC"/>
    <w:rsid w:val="00DA26D6"/>
    <w:rsid w:val="00DA2BFC"/>
    <w:rsid w:val="00DA2C10"/>
    <w:rsid w:val="00DA3395"/>
    <w:rsid w:val="00DA5869"/>
    <w:rsid w:val="00DA7DD3"/>
    <w:rsid w:val="00DB04AA"/>
    <w:rsid w:val="00DB1680"/>
    <w:rsid w:val="00DB2597"/>
    <w:rsid w:val="00DB69F0"/>
    <w:rsid w:val="00DC04F7"/>
    <w:rsid w:val="00DC07D6"/>
    <w:rsid w:val="00DC12BB"/>
    <w:rsid w:val="00DC1C3F"/>
    <w:rsid w:val="00DC2BF6"/>
    <w:rsid w:val="00DC3094"/>
    <w:rsid w:val="00DC41DC"/>
    <w:rsid w:val="00DC535C"/>
    <w:rsid w:val="00DD031A"/>
    <w:rsid w:val="00DD0499"/>
    <w:rsid w:val="00DD0677"/>
    <w:rsid w:val="00DD0AF5"/>
    <w:rsid w:val="00DD2639"/>
    <w:rsid w:val="00DD2E78"/>
    <w:rsid w:val="00DD5039"/>
    <w:rsid w:val="00DD5250"/>
    <w:rsid w:val="00DD5CE6"/>
    <w:rsid w:val="00DE15C1"/>
    <w:rsid w:val="00DE1634"/>
    <w:rsid w:val="00DE1E67"/>
    <w:rsid w:val="00DE4877"/>
    <w:rsid w:val="00DE56E9"/>
    <w:rsid w:val="00DE7428"/>
    <w:rsid w:val="00DF210D"/>
    <w:rsid w:val="00DF22DC"/>
    <w:rsid w:val="00DF230F"/>
    <w:rsid w:val="00DF2C69"/>
    <w:rsid w:val="00DF41AD"/>
    <w:rsid w:val="00E011D9"/>
    <w:rsid w:val="00E027D1"/>
    <w:rsid w:val="00E02F7E"/>
    <w:rsid w:val="00E05EBB"/>
    <w:rsid w:val="00E101FD"/>
    <w:rsid w:val="00E11A4C"/>
    <w:rsid w:val="00E131FD"/>
    <w:rsid w:val="00E14CB7"/>
    <w:rsid w:val="00E17CAC"/>
    <w:rsid w:val="00E2040F"/>
    <w:rsid w:val="00E2090C"/>
    <w:rsid w:val="00E21D73"/>
    <w:rsid w:val="00E23A6C"/>
    <w:rsid w:val="00E243F4"/>
    <w:rsid w:val="00E31289"/>
    <w:rsid w:val="00E3140F"/>
    <w:rsid w:val="00E32E31"/>
    <w:rsid w:val="00E33948"/>
    <w:rsid w:val="00E34CEA"/>
    <w:rsid w:val="00E36032"/>
    <w:rsid w:val="00E378F5"/>
    <w:rsid w:val="00E37AD3"/>
    <w:rsid w:val="00E407C7"/>
    <w:rsid w:val="00E42746"/>
    <w:rsid w:val="00E44163"/>
    <w:rsid w:val="00E450D4"/>
    <w:rsid w:val="00E454C4"/>
    <w:rsid w:val="00E458C3"/>
    <w:rsid w:val="00E466CB"/>
    <w:rsid w:val="00E467DA"/>
    <w:rsid w:val="00E46C23"/>
    <w:rsid w:val="00E47486"/>
    <w:rsid w:val="00E47629"/>
    <w:rsid w:val="00E5142D"/>
    <w:rsid w:val="00E521A0"/>
    <w:rsid w:val="00E525DE"/>
    <w:rsid w:val="00E53C37"/>
    <w:rsid w:val="00E54855"/>
    <w:rsid w:val="00E54F1D"/>
    <w:rsid w:val="00E56E6A"/>
    <w:rsid w:val="00E57032"/>
    <w:rsid w:val="00E61244"/>
    <w:rsid w:val="00E61327"/>
    <w:rsid w:val="00E616B4"/>
    <w:rsid w:val="00E6214B"/>
    <w:rsid w:val="00E66217"/>
    <w:rsid w:val="00E66689"/>
    <w:rsid w:val="00E67EE1"/>
    <w:rsid w:val="00E702B4"/>
    <w:rsid w:val="00E7262F"/>
    <w:rsid w:val="00E74CBD"/>
    <w:rsid w:val="00E76338"/>
    <w:rsid w:val="00E7726A"/>
    <w:rsid w:val="00E80036"/>
    <w:rsid w:val="00E812A4"/>
    <w:rsid w:val="00E83487"/>
    <w:rsid w:val="00E837D2"/>
    <w:rsid w:val="00E83B46"/>
    <w:rsid w:val="00E83E47"/>
    <w:rsid w:val="00E84280"/>
    <w:rsid w:val="00E8523C"/>
    <w:rsid w:val="00E85542"/>
    <w:rsid w:val="00E85E26"/>
    <w:rsid w:val="00E90436"/>
    <w:rsid w:val="00E907E0"/>
    <w:rsid w:val="00E911D0"/>
    <w:rsid w:val="00E91402"/>
    <w:rsid w:val="00E91E74"/>
    <w:rsid w:val="00E920A8"/>
    <w:rsid w:val="00E92B8D"/>
    <w:rsid w:val="00E9366C"/>
    <w:rsid w:val="00E94901"/>
    <w:rsid w:val="00E950A3"/>
    <w:rsid w:val="00E956DB"/>
    <w:rsid w:val="00EA1921"/>
    <w:rsid w:val="00EA1D9F"/>
    <w:rsid w:val="00EA270D"/>
    <w:rsid w:val="00EA3CFD"/>
    <w:rsid w:val="00EA3F07"/>
    <w:rsid w:val="00EA4889"/>
    <w:rsid w:val="00EA4EFF"/>
    <w:rsid w:val="00EA6FBE"/>
    <w:rsid w:val="00EA78B3"/>
    <w:rsid w:val="00EB3DAA"/>
    <w:rsid w:val="00EB4D0D"/>
    <w:rsid w:val="00EB6F54"/>
    <w:rsid w:val="00EB76C6"/>
    <w:rsid w:val="00EC0821"/>
    <w:rsid w:val="00EC0B19"/>
    <w:rsid w:val="00EC2042"/>
    <w:rsid w:val="00EC20BE"/>
    <w:rsid w:val="00EC2F51"/>
    <w:rsid w:val="00EC30AD"/>
    <w:rsid w:val="00EC3AF2"/>
    <w:rsid w:val="00ED33F6"/>
    <w:rsid w:val="00ED5296"/>
    <w:rsid w:val="00ED7B61"/>
    <w:rsid w:val="00EE16E3"/>
    <w:rsid w:val="00EE2509"/>
    <w:rsid w:val="00EE2601"/>
    <w:rsid w:val="00EE2800"/>
    <w:rsid w:val="00EE2F27"/>
    <w:rsid w:val="00EE4205"/>
    <w:rsid w:val="00EE4C63"/>
    <w:rsid w:val="00EE6916"/>
    <w:rsid w:val="00EE74B4"/>
    <w:rsid w:val="00EF1A1A"/>
    <w:rsid w:val="00EF4528"/>
    <w:rsid w:val="00EF4864"/>
    <w:rsid w:val="00EF4C69"/>
    <w:rsid w:val="00EF4CF9"/>
    <w:rsid w:val="00EF4FD9"/>
    <w:rsid w:val="00EF5A11"/>
    <w:rsid w:val="00EF5F60"/>
    <w:rsid w:val="00EF6ADD"/>
    <w:rsid w:val="00EF6C33"/>
    <w:rsid w:val="00F0014C"/>
    <w:rsid w:val="00F0101E"/>
    <w:rsid w:val="00F01799"/>
    <w:rsid w:val="00F023AA"/>
    <w:rsid w:val="00F030DC"/>
    <w:rsid w:val="00F036FC"/>
    <w:rsid w:val="00F0408D"/>
    <w:rsid w:val="00F05605"/>
    <w:rsid w:val="00F061BA"/>
    <w:rsid w:val="00F06A40"/>
    <w:rsid w:val="00F10218"/>
    <w:rsid w:val="00F10B6B"/>
    <w:rsid w:val="00F1272C"/>
    <w:rsid w:val="00F135A9"/>
    <w:rsid w:val="00F14813"/>
    <w:rsid w:val="00F15423"/>
    <w:rsid w:val="00F1616B"/>
    <w:rsid w:val="00F16DD9"/>
    <w:rsid w:val="00F17AEF"/>
    <w:rsid w:val="00F216BD"/>
    <w:rsid w:val="00F23E02"/>
    <w:rsid w:val="00F246EA"/>
    <w:rsid w:val="00F24DA1"/>
    <w:rsid w:val="00F27FA6"/>
    <w:rsid w:val="00F31D02"/>
    <w:rsid w:val="00F36E7F"/>
    <w:rsid w:val="00F403CE"/>
    <w:rsid w:val="00F404AD"/>
    <w:rsid w:val="00F40EC3"/>
    <w:rsid w:val="00F40F30"/>
    <w:rsid w:val="00F41170"/>
    <w:rsid w:val="00F42E5F"/>
    <w:rsid w:val="00F464B0"/>
    <w:rsid w:val="00F47084"/>
    <w:rsid w:val="00F473F6"/>
    <w:rsid w:val="00F5069F"/>
    <w:rsid w:val="00F55FAC"/>
    <w:rsid w:val="00F56423"/>
    <w:rsid w:val="00F626FD"/>
    <w:rsid w:val="00F62EAD"/>
    <w:rsid w:val="00F63B55"/>
    <w:rsid w:val="00F65145"/>
    <w:rsid w:val="00F654EA"/>
    <w:rsid w:val="00F65D38"/>
    <w:rsid w:val="00F6669A"/>
    <w:rsid w:val="00F6773F"/>
    <w:rsid w:val="00F67BD6"/>
    <w:rsid w:val="00F71639"/>
    <w:rsid w:val="00F71DBF"/>
    <w:rsid w:val="00F73E68"/>
    <w:rsid w:val="00F7523A"/>
    <w:rsid w:val="00F75500"/>
    <w:rsid w:val="00F75D27"/>
    <w:rsid w:val="00F761F2"/>
    <w:rsid w:val="00F77B83"/>
    <w:rsid w:val="00F80286"/>
    <w:rsid w:val="00F809B4"/>
    <w:rsid w:val="00F80C80"/>
    <w:rsid w:val="00F80FC3"/>
    <w:rsid w:val="00F81E7C"/>
    <w:rsid w:val="00F822B1"/>
    <w:rsid w:val="00F844E5"/>
    <w:rsid w:val="00F85063"/>
    <w:rsid w:val="00F86A94"/>
    <w:rsid w:val="00F87487"/>
    <w:rsid w:val="00F87A21"/>
    <w:rsid w:val="00F90A89"/>
    <w:rsid w:val="00F91588"/>
    <w:rsid w:val="00F92159"/>
    <w:rsid w:val="00F934B8"/>
    <w:rsid w:val="00F942AE"/>
    <w:rsid w:val="00F94C3C"/>
    <w:rsid w:val="00F954A1"/>
    <w:rsid w:val="00F95E16"/>
    <w:rsid w:val="00FA0629"/>
    <w:rsid w:val="00FA0F7E"/>
    <w:rsid w:val="00FA2DD4"/>
    <w:rsid w:val="00FA4071"/>
    <w:rsid w:val="00FA521C"/>
    <w:rsid w:val="00FA70A2"/>
    <w:rsid w:val="00FB04C6"/>
    <w:rsid w:val="00FB064B"/>
    <w:rsid w:val="00FB2AD5"/>
    <w:rsid w:val="00FB2EB8"/>
    <w:rsid w:val="00FB45A6"/>
    <w:rsid w:val="00FB4858"/>
    <w:rsid w:val="00FB76A5"/>
    <w:rsid w:val="00FC073B"/>
    <w:rsid w:val="00FC083D"/>
    <w:rsid w:val="00FC405E"/>
    <w:rsid w:val="00FC4569"/>
    <w:rsid w:val="00FC4D8C"/>
    <w:rsid w:val="00FC4FFC"/>
    <w:rsid w:val="00FC5452"/>
    <w:rsid w:val="00FC567E"/>
    <w:rsid w:val="00FC6194"/>
    <w:rsid w:val="00FC6D4C"/>
    <w:rsid w:val="00FC7459"/>
    <w:rsid w:val="00FC7D38"/>
    <w:rsid w:val="00FD0537"/>
    <w:rsid w:val="00FD3B4C"/>
    <w:rsid w:val="00FD4B64"/>
    <w:rsid w:val="00FD553E"/>
    <w:rsid w:val="00FD60EB"/>
    <w:rsid w:val="00FE1B03"/>
    <w:rsid w:val="00FE22CA"/>
    <w:rsid w:val="00FE24BF"/>
    <w:rsid w:val="00FE303A"/>
    <w:rsid w:val="00FE335B"/>
    <w:rsid w:val="00FE38AC"/>
    <w:rsid w:val="00FE41EC"/>
    <w:rsid w:val="00FE5774"/>
    <w:rsid w:val="00FF3440"/>
    <w:rsid w:val="00FF5790"/>
    <w:rsid w:val="00FF6FD3"/>
    <w:rsid w:val="00FF73F9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3EAD"/>
  <w15:docId w15:val="{2A6432A5-58C8-4FA8-9B92-ECA20BC7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5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25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7250F"/>
  </w:style>
  <w:style w:type="character" w:styleId="a6">
    <w:name w:val="Hyperlink"/>
    <w:basedOn w:val="a0"/>
    <w:uiPriority w:val="99"/>
    <w:semiHidden/>
    <w:unhideWhenUsed/>
    <w:rsid w:val="00DD5039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DD5039"/>
    <w:rPr>
      <w:color w:val="954F72"/>
      <w:u w:val="single"/>
    </w:rPr>
  </w:style>
  <w:style w:type="paragraph" w:customStyle="1" w:styleId="msonormal0">
    <w:name w:val="msonormal"/>
    <w:basedOn w:val="a"/>
    <w:rsid w:val="00DD5039"/>
    <w:pPr>
      <w:spacing w:before="100" w:beforeAutospacing="1" w:after="100" w:afterAutospacing="1"/>
    </w:pPr>
    <w:rPr>
      <w:szCs w:val="24"/>
    </w:rPr>
  </w:style>
  <w:style w:type="paragraph" w:customStyle="1" w:styleId="xl63">
    <w:name w:val="xl6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64">
    <w:name w:val="xl6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5">
    <w:name w:val="xl6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6">
    <w:name w:val="xl66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67">
    <w:name w:val="xl67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sz w:val="16"/>
      <w:szCs w:val="16"/>
    </w:rPr>
  </w:style>
  <w:style w:type="paragraph" w:customStyle="1" w:styleId="xl68">
    <w:name w:val="xl68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69">
    <w:name w:val="xl69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0">
    <w:name w:val="xl70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71">
    <w:name w:val="xl71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72">
    <w:name w:val="xl72"/>
    <w:basedOn w:val="a"/>
    <w:rsid w:val="00DD5039"/>
    <w:pP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3">
    <w:name w:val="xl7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4">
    <w:name w:val="xl7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5">
    <w:name w:val="xl7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8">
    <w:name w:val="xl78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9">
    <w:name w:val="xl79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80">
    <w:name w:val="xl80"/>
    <w:basedOn w:val="a"/>
    <w:rsid w:val="00DD5039"/>
    <w:pP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81">
    <w:name w:val="xl81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3">
    <w:name w:val="xl8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85">
    <w:name w:val="xl8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E23A6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5665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65B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38967-9897-4763-A20F-D13C930B4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3152</TotalTime>
  <Pages>60</Pages>
  <Words>11426</Words>
  <Characters>65130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Марина Голубева</cp:lastModifiedBy>
  <cp:revision>913</cp:revision>
  <cp:lastPrinted>2021-04-30T05:38:00Z</cp:lastPrinted>
  <dcterms:created xsi:type="dcterms:W3CDTF">2019-07-08T11:51:00Z</dcterms:created>
  <dcterms:modified xsi:type="dcterms:W3CDTF">2023-04-25T10:36:00Z</dcterms:modified>
</cp:coreProperties>
</file>